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2A42D" w14:textId="7A0E1DCD" w:rsidR="001052B6" w:rsidRPr="002D1405" w:rsidRDefault="00135A6A">
      <w:pPr>
        <w:rPr>
          <w:rFonts w:ascii="Arial" w:hAnsi="Arial" w:cs="Arial"/>
        </w:rPr>
      </w:pPr>
      <w:r w:rsidRPr="002D1405">
        <w:rPr>
          <w:rFonts w:ascii="Arial" w:hAnsi="Arial" w:cs="Arial"/>
          <w:b/>
        </w:rPr>
        <w:t xml:space="preserve">A note to </w:t>
      </w:r>
      <w:r w:rsidR="00036309" w:rsidRPr="002D1405">
        <w:rPr>
          <w:rFonts w:ascii="Arial" w:hAnsi="Arial" w:cs="Arial"/>
          <w:b/>
        </w:rPr>
        <w:t xml:space="preserve">that </w:t>
      </w:r>
      <w:r w:rsidRPr="002D1405">
        <w:rPr>
          <w:rFonts w:ascii="Arial" w:hAnsi="Arial" w:cs="Arial"/>
          <w:b/>
        </w:rPr>
        <w:t>teacher:</w:t>
      </w:r>
      <w:r w:rsidRPr="002D1405">
        <w:rPr>
          <w:rFonts w:ascii="Arial" w:hAnsi="Arial" w:cs="Arial"/>
        </w:rPr>
        <w:t xml:space="preserve"> </w:t>
      </w:r>
      <w:r w:rsidR="000B4490" w:rsidRPr="002D1405">
        <w:rPr>
          <w:rFonts w:ascii="Arial" w:hAnsi="Arial" w:cs="Arial"/>
        </w:rPr>
        <w:t xml:space="preserve">These </w:t>
      </w:r>
      <w:r w:rsidR="000B4490" w:rsidRPr="002D1405">
        <w:rPr>
          <w:rFonts w:ascii="Arial" w:hAnsi="Arial" w:cs="Arial"/>
          <w:b/>
        </w:rPr>
        <w:t>Challenge Cards</w:t>
      </w:r>
      <w:r w:rsidR="000B4490" w:rsidRPr="002D1405">
        <w:rPr>
          <w:rFonts w:ascii="Arial" w:hAnsi="Arial" w:cs="Arial"/>
        </w:rPr>
        <w:t xml:space="preserve"> are designed for st</w:t>
      </w:r>
      <w:r w:rsidR="001052B6" w:rsidRPr="002D1405">
        <w:rPr>
          <w:rFonts w:ascii="Arial" w:hAnsi="Arial" w:cs="Arial"/>
        </w:rPr>
        <w:t>udents to discover the answers</w:t>
      </w:r>
      <w:r w:rsidR="000B4490" w:rsidRPr="002D1405">
        <w:rPr>
          <w:rFonts w:ascii="Arial" w:hAnsi="Arial" w:cs="Arial"/>
        </w:rPr>
        <w:t xml:space="preserve"> </w:t>
      </w:r>
      <w:r w:rsidR="00677482" w:rsidRPr="002D1405">
        <w:rPr>
          <w:rFonts w:ascii="Arial" w:hAnsi="Arial" w:cs="Arial"/>
        </w:rPr>
        <w:t xml:space="preserve">as they use the </w:t>
      </w:r>
      <w:r w:rsidR="00231D1A" w:rsidRPr="002D1405">
        <w:rPr>
          <w:rFonts w:ascii="Arial" w:hAnsi="Arial" w:cs="Arial"/>
        </w:rPr>
        <w:t>‘</w:t>
      </w:r>
      <w:r w:rsidR="00677482" w:rsidRPr="002D1405">
        <w:rPr>
          <w:rFonts w:ascii="Arial" w:hAnsi="Arial" w:cs="Arial"/>
        </w:rPr>
        <w:t>Virtuali-Tee</w:t>
      </w:r>
      <w:r w:rsidR="00231D1A" w:rsidRPr="002D1405">
        <w:rPr>
          <w:rFonts w:ascii="Arial" w:hAnsi="Arial" w:cs="Arial"/>
        </w:rPr>
        <w:t>’ and</w:t>
      </w:r>
      <w:r w:rsidR="00677482" w:rsidRPr="002D1405">
        <w:rPr>
          <w:rFonts w:ascii="Arial" w:hAnsi="Arial" w:cs="Arial"/>
        </w:rPr>
        <w:t xml:space="preserve"> app.</w:t>
      </w:r>
      <w:r w:rsidR="002D1405">
        <w:rPr>
          <w:rFonts w:ascii="Arial" w:hAnsi="Arial" w:cs="Arial"/>
        </w:rPr>
        <w:t xml:space="preserve"> Answers can be found on the </w:t>
      </w:r>
      <w:r w:rsidR="003E3E1C" w:rsidRPr="002D1405">
        <w:rPr>
          <w:rFonts w:ascii="Arial" w:hAnsi="Arial" w:cs="Arial"/>
        </w:rPr>
        <w:t>Circulatory</w:t>
      </w:r>
      <w:r w:rsidR="002D1405">
        <w:rPr>
          <w:rFonts w:ascii="Arial" w:hAnsi="Arial" w:cs="Arial"/>
        </w:rPr>
        <w:t xml:space="preserve"> System </w:t>
      </w:r>
      <w:r w:rsidRPr="002D1405">
        <w:rPr>
          <w:rFonts w:ascii="Arial" w:hAnsi="Arial" w:cs="Arial"/>
        </w:rPr>
        <w:t>Quiz.</w:t>
      </w:r>
    </w:p>
    <w:p w14:paraId="7FC3CCD8" w14:textId="77777777" w:rsidR="00E542C7" w:rsidRPr="002D1405" w:rsidRDefault="00E542C7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8" w:space="0" w:color="C00000"/>
          <w:left w:val="single" w:sz="48" w:space="0" w:color="C00000"/>
          <w:bottom w:val="single" w:sz="48" w:space="0" w:color="C00000"/>
          <w:right w:val="single" w:sz="48" w:space="0" w:color="C00000"/>
          <w:insideH w:val="single" w:sz="48" w:space="0" w:color="C00000"/>
          <w:insideV w:val="single" w:sz="48" w:space="0" w:color="C00000"/>
        </w:tblBorders>
        <w:tblLook w:val="04A0" w:firstRow="1" w:lastRow="0" w:firstColumn="1" w:lastColumn="0" w:noHBand="0" w:noVBand="1"/>
      </w:tblPr>
      <w:tblGrid>
        <w:gridCol w:w="5170"/>
        <w:gridCol w:w="5170"/>
      </w:tblGrid>
      <w:tr w:rsidR="00DF15D6" w:rsidRPr="002D1405" w14:paraId="4F88F728" w14:textId="77777777" w:rsidTr="003E3E1C">
        <w:tc>
          <w:tcPr>
            <w:tcW w:w="5170" w:type="dxa"/>
          </w:tcPr>
          <w:p w14:paraId="0122A180" w14:textId="51B241B3" w:rsidR="0098707D" w:rsidRPr="002D1405" w:rsidRDefault="0009013E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1</w:t>
            </w:r>
          </w:p>
          <w:p w14:paraId="46CCDC63" w14:textId="10E7DE03" w:rsidR="0009013E" w:rsidRPr="002D1405" w:rsidRDefault="00E02CA5" w:rsidP="00D86C51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 xml:space="preserve">How many miles (or </w:t>
            </w:r>
            <w:proofErr w:type="spellStart"/>
            <w:r w:rsidR="00C2642B" w:rsidRPr="002D1405">
              <w:rPr>
                <w:rFonts w:ascii="Arial" w:hAnsi="Arial" w:cs="Arial"/>
                <w:b/>
              </w:rPr>
              <w:t>kilometer</w:t>
            </w:r>
            <w:r w:rsidRPr="002D1405">
              <w:rPr>
                <w:rFonts w:ascii="Arial" w:hAnsi="Arial" w:cs="Arial"/>
                <w:b/>
              </w:rPr>
              <w:t>s</w:t>
            </w:r>
            <w:proofErr w:type="spellEnd"/>
            <w:r w:rsidRPr="002D1405">
              <w:rPr>
                <w:rFonts w:ascii="Arial" w:hAnsi="Arial" w:cs="Arial"/>
                <w:b/>
              </w:rPr>
              <w:t>) of blood</w:t>
            </w:r>
            <w:r w:rsidR="00C2642B" w:rsidRPr="002D1405">
              <w:rPr>
                <w:rFonts w:ascii="Arial" w:hAnsi="Arial" w:cs="Arial"/>
                <w:b/>
              </w:rPr>
              <w:t xml:space="preserve"> vessels are in the average human body?</w:t>
            </w:r>
          </w:p>
          <w:p w14:paraId="63E4A020" w14:textId="77777777" w:rsidR="0009013E" w:rsidRPr="002D1405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10 miles (16 km)</w:t>
            </w:r>
          </w:p>
          <w:p w14:paraId="28DDA9F0" w14:textId="77777777" w:rsidR="00510957" w:rsidRPr="002D1405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100 miles (160 km)</w:t>
            </w:r>
          </w:p>
          <w:p w14:paraId="0A17E4D4" w14:textId="77777777" w:rsidR="00510957" w:rsidRPr="002D1405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6000 miles (9,656 km)</w:t>
            </w:r>
          </w:p>
          <w:p w14:paraId="63435D6B" w14:textId="3E8F6212" w:rsidR="00510957" w:rsidRPr="002D1405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60000+ miles (96,560 km)</w:t>
            </w:r>
          </w:p>
        </w:tc>
        <w:tc>
          <w:tcPr>
            <w:tcW w:w="5170" w:type="dxa"/>
          </w:tcPr>
          <w:p w14:paraId="2A63CFAD" w14:textId="77777777" w:rsidR="0098707D" w:rsidRPr="002D1405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2</w:t>
            </w:r>
          </w:p>
          <w:p w14:paraId="5222F8B6" w14:textId="276D5314" w:rsidR="00205F2E" w:rsidRPr="002D1405" w:rsidRDefault="00B530AB" w:rsidP="00D86C51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Blood that enters the lungs to receive oxygen is known as…</w:t>
            </w:r>
          </w:p>
          <w:p w14:paraId="7275EDAB" w14:textId="77777777" w:rsidR="00205F2E" w:rsidRPr="002D1405" w:rsidRDefault="00B530AB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Deoxygenate</w:t>
            </w:r>
            <w:r w:rsidR="00A47E64" w:rsidRPr="002D1405">
              <w:rPr>
                <w:rFonts w:ascii="Arial" w:hAnsi="Arial" w:cs="Arial"/>
              </w:rPr>
              <w:t>d blood</w:t>
            </w:r>
          </w:p>
          <w:p w14:paraId="312B9C41" w14:textId="77777777" w:rsidR="009F082E" w:rsidRPr="002D1405" w:rsidRDefault="009F08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Oxygenated blood</w:t>
            </w:r>
          </w:p>
          <w:p w14:paraId="7A32B855" w14:textId="77777777" w:rsidR="009F082E" w:rsidRPr="002D1405" w:rsidRDefault="009F08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Detoxified blood</w:t>
            </w:r>
          </w:p>
          <w:p w14:paraId="792D0796" w14:textId="7002A54E" w:rsidR="009F082E" w:rsidRPr="002D1405" w:rsidRDefault="009F08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D1405">
              <w:rPr>
                <w:rFonts w:ascii="Arial" w:hAnsi="Arial" w:cs="Arial"/>
              </w:rPr>
              <w:t>Retoxified</w:t>
            </w:r>
            <w:proofErr w:type="spellEnd"/>
            <w:r w:rsidRPr="002D1405">
              <w:rPr>
                <w:rFonts w:ascii="Arial" w:hAnsi="Arial" w:cs="Arial"/>
              </w:rPr>
              <w:t xml:space="preserve"> blood</w:t>
            </w:r>
          </w:p>
        </w:tc>
      </w:tr>
      <w:tr w:rsidR="00DF15D6" w:rsidRPr="002D1405" w14:paraId="2D52ABB6" w14:textId="77777777" w:rsidTr="003E3E1C">
        <w:tc>
          <w:tcPr>
            <w:tcW w:w="5170" w:type="dxa"/>
          </w:tcPr>
          <w:p w14:paraId="547EA880" w14:textId="5E511CEA" w:rsidR="00DF15D6" w:rsidRPr="002D1405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3</w:t>
            </w:r>
          </w:p>
          <w:p w14:paraId="1A1310B7" w14:textId="0C8DFA4E" w:rsidR="00205F2E" w:rsidRPr="002D1405" w:rsidRDefault="00170F94" w:rsidP="00D86C51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 xml:space="preserve">Which of the following is in the correct order of blood </w:t>
            </w:r>
            <w:proofErr w:type="gramStart"/>
            <w:r w:rsidRPr="002D1405">
              <w:rPr>
                <w:rFonts w:ascii="Arial" w:hAnsi="Arial" w:cs="Arial"/>
                <w:b/>
              </w:rPr>
              <w:t>flow:</w:t>
            </w:r>
            <w:proofErr w:type="gramEnd"/>
          </w:p>
          <w:p w14:paraId="1C607D97" w14:textId="456916DD" w:rsidR="00972104" w:rsidRPr="002D1405" w:rsidRDefault="00170F94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Vein, artery, arteriole, capillary</w:t>
            </w:r>
          </w:p>
          <w:p w14:paraId="7D246F87" w14:textId="19624C1C" w:rsidR="00B6479E" w:rsidRPr="002D1405" w:rsidRDefault="00170F94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Vein, arteriole, capillary, artery</w:t>
            </w:r>
          </w:p>
          <w:p w14:paraId="5F5BC2E8" w14:textId="25C1984A" w:rsidR="00B6479E" w:rsidRPr="002D1405" w:rsidRDefault="00170F94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Artery, arteriole, capillary, vein</w:t>
            </w:r>
          </w:p>
          <w:p w14:paraId="14FBDBA6" w14:textId="600B31EB" w:rsidR="00B6479E" w:rsidRPr="002D1405" w:rsidRDefault="00B6479E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Art</w:t>
            </w:r>
            <w:r w:rsidR="00170F94" w:rsidRPr="002D1405">
              <w:rPr>
                <w:rFonts w:ascii="Arial" w:hAnsi="Arial" w:cs="Arial"/>
              </w:rPr>
              <w:t>ery, capillary, vein, artery</w:t>
            </w:r>
          </w:p>
        </w:tc>
        <w:tc>
          <w:tcPr>
            <w:tcW w:w="5170" w:type="dxa"/>
          </w:tcPr>
          <w:p w14:paraId="1D2627F4" w14:textId="77777777" w:rsidR="00DF15D6" w:rsidRPr="002D1405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4</w:t>
            </w:r>
          </w:p>
          <w:p w14:paraId="5BD77B67" w14:textId="313BF92F" w:rsidR="006C1E9F" w:rsidRPr="002D1405" w:rsidRDefault="00B6479E" w:rsidP="00D86C51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How often does the heart beat?</w:t>
            </w:r>
          </w:p>
          <w:p w14:paraId="6ECB210E" w14:textId="77777777" w:rsidR="00B6479E" w:rsidRPr="002D1405" w:rsidRDefault="00B6479E" w:rsidP="00B6479E">
            <w:pPr>
              <w:pStyle w:val="ListParagraph"/>
              <w:rPr>
                <w:rFonts w:ascii="Arial" w:hAnsi="Arial" w:cs="Arial"/>
              </w:rPr>
            </w:pPr>
          </w:p>
          <w:p w14:paraId="19C8C7B8" w14:textId="66658AFB" w:rsidR="00C726A7" w:rsidRPr="002D1405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Every time you blink</w:t>
            </w:r>
          </w:p>
          <w:p w14:paraId="6091A23D" w14:textId="77777777" w:rsidR="00B6479E" w:rsidRPr="002D1405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1 million times a day</w:t>
            </w:r>
          </w:p>
          <w:p w14:paraId="4E09DCF2" w14:textId="77777777" w:rsidR="00B6479E" w:rsidRPr="002D1405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Every time you breathe in</w:t>
            </w:r>
          </w:p>
          <w:p w14:paraId="0D952254" w14:textId="762E71A8" w:rsidR="00B6479E" w:rsidRPr="002D1405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100,000 times a day</w:t>
            </w:r>
          </w:p>
        </w:tc>
      </w:tr>
      <w:tr w:rsidR="00DF15D6" w:rsidRPr="002D1405" w14:paraId="22CE7CDF" w14:textId="77777777" w:rsidTr="003E3E1C">
        <w:tc>
          <w:tcPr>
            <w:tcW w:w="5170" w:type="dxa"/>
          </w:tcPr>
          <w:p w14:paraId="57922BA0" w14:textId="0D1B10D7" w:rsidR="0098707D" w:rsidRPr="002D1405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bookmarkStart w:id="0" w:name="_GoBack"/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5</w:t>
            </w:r>
          </w:p>
          <w:p w14:paraId="1DA0700B" w14:textId="0D337A92" w:rsidR="006C1E9F" w:rsidRPr="002D1405" w:rsidRDefault="006133CC" w:rsidP="00D86C51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What is the name of the upper chambers of the heart?</w:t>
            </w:r>
          </w:p>
          <w:p w14:paraId="7C61B06A" w14:textId="77777777" w:rsidR="00EE6DFA" w:rsidRPr="002D1405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Ventricles</w:t>
            </w:r>
          </w:p>
          <w:p w14:paraId="57848E77" w14:textId="77777777" w:rsidR="006133CC" w:rsidRPr="002D1405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Atria</w:t>
            </w:r>
          </w:p>
          <w:p w14:paraId="096BF177" w14:textId="77777777" w:rsidR="006133CC" w:rsidRPr="002D1405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Valves</w:t>
            </w:r>
          </w:p>
          <w:p w14:paraId="5E72BBF5" w14:textId="6261BAD5" w:rsidR="006133CC" w:rsidRPr="002D1405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Veins</w:t>
            </w:r>
          </w:p>
        </w:tc>
        <w:tc>
          <w:tcPr>
            <w:tcW w:w="5170" w:type="dxa"/>
          </w:tcPr>
          <w:p w14:paraId="72A19652" w14:textId="77777777" w:rsidR="0098707D" w:rsidRPr="002D1405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6</w:t>
            </w:r>
          </w:p>
          <w:p w14:paraId="66B07CD0" w14:textId="4A78B2F5" w:rsidR="00EE6DFA" w:rsidRPr="002D1405" w:rsidRDefault="006133CC" w:rsidP="00D86C51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What stops the blood in your heart from flowing the wrong way?</w:t>
            </w:r>
          </w:p>
          <w:p w14:paraId="376EFCA7" w14:textId="77777777" w:rsidR="00EE6DFA" w:rsidRPr="002D1405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Gravity</w:t>
            </w:r>
          </w:p>
          <w:p w14:paraId="1160E841" w14:textId="77777777" w:rsidR="006133CC" w:rsidRPr="002D1405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Pistons</w:t>
            </w:r>
          </w:p>
          <w:p w14:paraId="11F37B28" w14:textId="77777777" w:rsidR="006133CC" w:rsidRPr="002D1405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Valves</w:t>
            </w:r>
          </w:p>
          <w:p w14:paraId="6A42E16A" w14:textId="573E2FE3" w:rsidR="006133CC" w:rsidRPr="002D1405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Cogs</w:t>
            </w:r>
          </w:p>
        </w:tc>
      </w:tr>
      <w:bookmarkEnd w:id="0"/>
      <w:tr w:rsidR="00B631CD" w:rsidRPr="002D1405" w14:paraId="07999D7B" w14:textId="77777777" w:rsidTr="003E3E1C">
        <w:trPr>
          <w:trHeight w:val="2095"/>
        </w:trPr>
        <w:tc>
          <w:tcPr>
            <w:tcW w:w="5170" w:type="dxa"/>
          </w:tcPr>
          <w:p w14:paraId="669936EC" w14:textId="5D385618" w:rsidR="00B631CD" w:rsidRPr="002D1405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7</w:t>
            </w:r>
          </w:p>
          <w:p w14:paraId="5B1CB421" w14:textId="6C87319D" w:rsidR="0038092A" w:rsidRPr="002D1405" w:rsidRDefault="006133CC" w:rsidP="009B45D6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What do red blood cells carry?</w:t>
            </w:r>
          </w:p>
          <w:p w14:paraId="4F047E87" w14:textId="77777777" w:rsidR="00B631CD" w:rsidRPr="002D1405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Carbon dioxide to the lungs</w:t>
            </w:r>
          </w:p>
          <w:p w14:paraId="3FC2DEBA" w14:textId="77777777" w:rsidR="006133CC" w:rsidRPr="002D1405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Nutrients to the muscles</w:t>
            </w:r>
          </w:p>
          <w:p w14:paraId="1391D8D6" w14:textId="77777777" w:rsidR="006133CC" w:rsidRPr="002D1405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Instructions from the brain</w:t>
            </w:r>
          </w:p>
          <w:p w14:paraId="64A17932" w14:textId="554BB414" w:rsidR="006133CC" w:rsidRPr="002D1405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Oxygen around the body</w:t>
            </w:r>
          </w:p>
        </w:tc>
        <w:tc>
          <w:tcPr>
            <w:tcW w:w="5170" w:type="dxa"/>
          </w:tcPr>
          <w:p w14:paraId="21B35818" w14:textId="77777777" w:rsidR="0098707D" w:rsidRPr="002D1405" w:rsidRDefault="0098707D" w:rsidP="00974117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8</w:t>
            </w:r>
          </w:p>
          <w:p w14:paraId="1AA8EBC1" w14:textId="44D06886" w:rsidR="00B465CB" w:rsidRPr="002D1405" w:rsidRDefault="002C5609" w:rsidP="009B45D6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Which statement is correct?</w:t>
            </w:r>
          </w:p>
          <w:p w14:paraId="5D691B96" w14:textId="538A785F" w:rsidR="00B465CB" w:rsidRPr="002D1405" w:rsidRDefault="002C5609" w:rsidP="00E542C7">
            <w:pPr>
              <w:pStyle w:val="ListParagraph"/>
              <w:numPr>
                <w:ilvl w:val="0"/>
                <w:numId w:val="8"/>
              </w:numPr>
              <w:ind w:left="472" w:hanging="283"/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All blood that returns to the heart is deoxygenated</w:t>
            </w:r>
          </w:p>
          <w:p w14:paraId="2454267B" w14:textId="5F094405" w:rsidR="00B465CB" w:rsidRPr="002D1405" w:rsidRDefault="002C5609" w:rsidP="00E542C7">
            <w:pPr>
              <w:pStyle w:val="ListParagraph"/>
              <w:numPr>
                <w:ilvl w:val="0"/>
                <w:numId w:val="8"/>
              </w:numPr>
              <w:ind w:left="472" w:hanging="283"/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Exchange of carbon dioxide to the lungs occurs in the bronchioles</w:t>
            </w:r>
          </w:p>
          <w:p w14:paraId="4B55001E" w14:textId="6736C0EA" w:rsidR="00B465CB" w:rsidRPr="002D1405" w:rsidRDefault="002C5609" w:rsidP="00E542C7">
            <w:pPr>
              <w:pStyle w:val="ListParagraph"/>
              <w:numPr>
                <w:ilvl w:val="0"/>
                <w:numId w:val="8"/>
              </w:numPr>
              <w:ind w:left="472" w:hanging="283"/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Blood flows away from your heart via arteries</w:t>
            </w:r>
          </w:p>
          <w:p w14:paraId="1DB6C468" w14:textId="515CA261" w:rsidR="0038092A" w:rsidRPr="002D1405" w:rsidRDefault="002C5609" w:rsidP="00E542C7">
            <w:pPr>
              <w:pStyle w:val="ListParagraph"/>
              <w:numPr>
                <w:ilvl w:val="0"/>
                <w:numId w:val="8"/>
              </w:numPr>
              <w:ind w:left="472" w:hanging="283"/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None of the above</w:t>
            </w:r>
            <w:r w:rsidR="00B465CB" w:rsidRPr="002D140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6672E" w:rsidRPr="002D1405" w14:paraId="77835AD7" w14:textId="77777777" w:rsidTr="003E3E1C">
        <w:trPr>
          <w:trHeight w:val="2095"/>
        </w:trPr>
        <w:tc>
          <w:tcPr>
            <w:tcW w:w="5170" w:type="dxa"/>
          </w:tcPr>
          <w:p w14:paraId="2B3B270A" w14:textId="50E9B79C" w:rsidR="0016672E" w:rsidRPr="002D1405" w:rsidRDefault="0098707D" w:rsidP="00974117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9</w:t>
            </w:r>
          </w:p>
          <w:p w14:paraId="459CF514" w14:textId="1F09BD76" w:rsidR="00D22769" w:rsidRPr="002D1405" w:rsidRDefault="0038092A" w:rsidP="00974117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b/>
              </w:rPr>
              <w:t>Which of the following carries waste away from tissues and organs?</w:t>
            </w:r>
          </w:p>
          <w:p w14:paraId="0B4DF017" w14:textId="77777777" w:rsidR="00D22769" w:rsidRPr="002D1405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Platelets</w:t>
            </w:r>
          </w:p>
          <w:p w14:paraId="51484E46" w14:textId="77777777" w:rsidR="0038092A" w:rsidRPr="002D1405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White blood cells</w:t>
            </w:r>
          </w:p>
          <w:p w14:paraId="4E2A897F" w14:textId="77777777" w:rsidR="0038092A" w:rsidRPr="002D1405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Plasma</w:t>
            </w:r>
          </w:p>
          <w:p w14:paraId="1E8346C2" w14:textId="25560252" w:rsidR="0038092A" w:rsidRPr="002D1405" w:rsidRDefault="009A5A6C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Red blood cells</w:t>
            </w:r>
          </w:p>
        </w:tc>
        <w:tc>
          <w:tcPr>
            <w:tcW w:w="5170" w:type="dxa"/>
          </w:tcPr>
          <w:p w14:paraId="4A09B8B1" w14:textId="7BF6011B" w:rsidR="00B465CB" w:rsidRPr="002D1405" w:rsidRDefault="0098707D" w:rsidP="00B465CB">
            <w:pPr>
              <w:jc w:val="center"/>
              <w:rPr>
                <w:rFonts w:ascii="Arial" w:hAnsi="Arial" w:cs="Arial"/>
                <w:b/>
              </w:rPr>
            </w:pPr>
            <w:r w:rsidRPr="002D1405">
              <w:rPr>
                <w:rFonts w:ascii="Arial" w:hAnsi="Arial" w:cs="Arial"/>
                <w:color w:val="C00000"/>
                <w:sz w:val="48"/>
                <w:szCs w:val="48"/>
              </w:rPr>
              <w:t>Challenge 10</w:t>
            </w:r>
            <w:r w:rsidR="00D22769" w:rsidRPr="002D1405">
              <w:rPr>
                <w:rFonts w:ascii="Arial" w:hAnsi="Arial" w:cs="Arial"/>
                <w:sz w:val="28"/>
                <w:szCs w:val="28"/>
              </w:rPr>
              <w:br/>
            </w:r>
            <w:r w:rsidR="009A5A6C" w:rsidRPr="002D1405">
              <w:rPr>
                <w:rFonts w:ascii="Arial" w:hAnsi="Arial" w:cs="Arial"/>
                <w:b/>
              </w:rPr>
              <w:t>The LUB-DUB sound that the heart makes is caused by:</w:t>
            </w:r>
          </w:p>
          <w:p w14:paraId="2982EE7E" w14:textId="77777777" w:rsidR="00B465CB" w:rsidRPr="002D1405" w:rsidRDefault="009A5A6C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Flow of blood into the heart</w:t>
            </w:r>
          </w:p>
          <w:p w14:paraId="7F26C33F" w14:textId="77777777" w:rsidR="009A5A6C" w:rsidRPr="002D1405" w:rsidRDefault="009A5A6C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Push of blood out of the heart</w:t>
            </w:r>
          </w:p>
          <w:p w14:paraId="3715CF85" w14:textId="77777777" w:rsidR="009A5A6C" w:rsidRPr="002D1405" w:rsidRDefault="009A5A6C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D1405">
              <w:rPr>
                <w:rFonts w:ascii="Arial" w:hAnsi="Arial" w:cs="Arial"/>
              </w:rPr>
              <w:t>Closing of the valves</w:t>
            </w:r>
          </w:p>
          <w:p w14:paraId="557152D3" w14:textId="1DFA2694" w:rsidR="009A5A6C" w:rsidRPr="002D1405" w:rsidRDefault="009A5A6C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2D1405">
              <w:rPr>
                <w:rFonts w:ascii="Arial" w:hAnsi="Arial" w:cs="Arial"/>
              </w:rPr>
              <w:t>Opening of the valves</w:t>
            </w:r>
          </w:p>
        </w:tc>
      </w:tr>
    </w:tbl>
    <w:p w14:paraId="0540E36B" w14:textId="5AC6F6E2" w:rsidR="00660D06" w:rsidRPr="002D1405" w:rsidRDefault="00660D06">
      <w:pPr>
        <w:rPr>
          <w:rFonts w:ascii="Arial" w:hAnsi="Arial" w:cs="Arial"/>
          <w:sz w:val="28"/>
          <w:szCs w:val="28"/>
        </w:rPr>
      </w:pPr>
    </w:p>
    <w:sectPr w:rsidR="00660D06" w:rsidRPr="002D1405" w:rsidSect="003C15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9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97E10" w14:textId="77777777" w:rsidR="00D16AEF" w:rsidRDefault="00D16AEF" w:rsidP="003C1594">
      <w:r>
        <w:separator/>
      </w:r>
    </w:p>
  </w:endnote>
  <w:endnote w:type="continuationSeparator" w:id="0">
    <w:p w14:paraId="64F8A1FC" w14:textId="77777777" w:rsidR="00D16AEF" w:rsidRDefault="00D16AEF" w:rsidP="003C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8C33E3B" w14:textId="77777777" w:rsidR="00C66093" w:rsidRDefault="00C6609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49DC52" w14:textId="77777777" w:rsidR="00C66093" w:rsidRDefault="00C6609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A8E7C0" w14:textId="77777777" w:rsidR="00C66093" w:rsidRDefault="00C6609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A3F42" w14:textId="77777777" w:rsidR="00D16AEF" w:rsidRDefault="00D16AEF" w:rsidP="003C1594">
      <w:r>
        <w:separator/>
      </w:r>
    </w:p>
  </w:footnote>
  <w:footnote w:type="continuationSeparator" w:id="0">
    <w:p w14:paraId="4790DDFB" w14:textId="77777777" w:rsidR="00D16AEF" w:rsidRDefault="00D16AEF" w:rsidP="003C1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631286" w14:textId="0D3004C3" w:rsidR="003C1594" w:rsidRDefault="00D16AEF">
    <w:pPr>
      <w:pStyle w:val="Header"/>
    </w:pPr>
    <w:r>
      <w:rPr>
        <w:noProof/>
        <w:lang w:eastAsia="en-GB"/>
      </w:rPr>
      <w:pict w14:anchorId="06336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BCE72E" w14:textId="2FCF6979" w:rsidR="003C1594" w:rsidRDefault="00D16AEF">
    <w:pPr>
      <w:pStyle w:val="Header"/>
    </w:pPr>
    <w:r>
      <w:rPr>
        <w:noProof/>
        <w:lang w:eastAsia="en-GB"/>
      </w:rPr>
      <w:pict w14:anchorId="430E0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04042F" w14:textId="7E335BE0" w:rsidR="003C1594" w:rsidRDefault="00D16AEF">
    <w:pPr>
      <w:pStyle w:val="Header"/>
    </w:pPr>
    <w:r>
      <w:rPr>
        <w:noProof/>
        <w:lang w:eastAsia="en-GB"/>
      </w:rPr>
      <w:pict w14:anchorId="1358A2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A6F"/>
    <w:multiLevelType w:val="hybridMultilevel"/>
    <w:tmpl w:val="E034B6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1E3"/>
    <w:multiLevelType w:val="hybridMultilevel"/>
    <w:tmpl w:val="4A36908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0028"/>
    <w:multiLevelType w:val="hybridMultilevel"/>
    <w:tmpl w:val="20748A0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F703E"/>
    <w:multiLevelType w:val="hybridMultilevel"/>
    <w:tmpl w:val="A176DD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1B4C"/>
    <w:multiLevelType w:val="hybridMultilevel"/>
    <w:tmpl w:val="A3B02F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F7C2A"/>
    <w:multiLevelType w:val="hybridMultilevel"/>
    <w:tmpl w:val="6E5E88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716B0"/>
    <w:multiLevelType w:val="hybridMultilevel"/>
    <w:tmpl w:val="A078C0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24747"/>
    <w:multiLevelType w:val="hybridMultilevel"/>
    <w:tmpl w:val="E31E93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220D3"/>
    <w:multiLevelType w:val="hybridMultilevel"/>
    <w:tmpl w:val="7CD699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7649A"/>
    <w:multiLevelType w:val="hybridMultilevel"/>
    <w:tmpl w:val="D3526D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D6"/>
    <w:rsid w:val="00007562"/>
    <w:rsid w:val="0002339D"/>
    <w:rsid w:val="00032FC7"/>
    <w:rsid w:val="00036309"/>
    <w:rsid w:val="00037F65"/>
    <w:rsid w:val="0005049A"/>
    <w:rsid w:val="00073361"/>
    <w:rsid w:val="0009013E"/>
    <w:rsid w:val="000B4490"/>
    <w:rsid w:val="000B63EC"/>
    <w:rsid w:val="000F0DC3"/>
    <w:rsid w:val="001052B6"/>
    <w:rsid w:val="00135A6A"/>
    <w:rsid w:val="0016672E"/>
    <w:rsid w:val="00170F94"/>
    <w:rsid w:val="00180586"/>
    <w:rsid w:val="00196AEA"/>
    <w:rsid w:val="001E3467"/>
    <w:rsid w:val="001F50AD"/>
    <w:rsid w:val="00205F2E"/>
    <w:rsid w:val="00231D1A"/>
    <w:rsid w:val="002352EB"/>
    <w:rsid w:val="0025625B"/>
    <w:rsid w:val="00293412"/>
    <w:rsid w:val="002A6902"/>
    <w:rsid w:val="002A7445"/>
    <w:rsid w:val="002C3C47"/>
    <w:rsid w:val="002C5609"/>
    <w:rsid w:val="002D1405"/>
    <w:rsid w:val="002E743F"/>
    <w:rsid w:val="002F1B68"/>
    <w:rsid w:val="00302914"/>
    <w:rsid w:val="00322645"/>
    <w:rsid w:val="00326F32"/>
    <w:rsid w:val="00351262"/>
    <w:rsid w:val="00354DA5"/>
    <w:rsid w:val="0038092A"/>
    <w:rsid w:val="00387401"/>
    <w:rsid w:val="003A2DB6"/>
    <w:rsid w:val="003C1594"/>
    <w:rsid w:val="003D5BF4"/>
    <w:rsid w:val="003E3E1C"/>
    <w:rsid w:val="00430A02"/>
    <w:rsid w:val="0045492B"/>
    <w:rsid w:val="0045745E"/>
    <w:rsid w:val="00490655"/>
    <w:rsid w:val="004D547E"/>
    <w:rsid w:val="0050078A"/>
    <w:rsid w:val="00506893"/>
    <w:rsid w:val="00510957"/>
    <w:rsid w:val="00512969"/>
    <w:rsid w:val="00516F2F"/>
    <w:rsid w:val="005330EA"/>
    <w:rsid w:val="005668A8"/>
    <w:rsid w:val="005A3170"/>
    <w:rsid w:val="005A67C4"/>
    <w:rsid w:val="005D21D7"/>
    <w:rsid w:val="005E4A0A"/>
    <w:rsid w:val="005F48C7"/>
    <w:rsid w:val="006133CC"/>
    <w:rsid w:val="00643F2B"/>
    <w:rsid w:val="00660D06"/>
    <w:rsid w:val="00661B2E"/>
    <w:rsid w:val="00677482"/>
    <w:rsid w:val="00691086"/>
    <w:rsid w:val="00691744"/>
    <w:rsid w:val="0069758B"/>
    <w:rsid w:val="006C1E9F"/>
    <w:rsid w:val="006C71B1"/>
    <w:rsid w:val="006E2559"/>
    <w:rsid w:val="006E7132"/>
    <w:rsid w:val="006F6503"/>
    <w:rsid w:val="007116BF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D1013"/>
    <w:rsid w:val="008F6243"/>
    <w:rsid w:val="00904453"/>
    <w:rsid w:val="0093263B"/>
    <w:rsid w:val="0097145D"/>
    <w:rsid w:val="00972104"/>
    <w:rsid w:val="00974117"/>
    <w:rsid w:val="0098707D"/>
    <w:rsid w:val="009A5A6C"/>
    <w:rsid w:val="009B285B"/>
    <w:rsid w:val="009B45D6"/>
    <w:rsid w:val="009B68DB"/>
    <w:rsid w:val="009C0E04"/>
    <w:rsid w:val="009C533F"/>
    <w:rsid w:val="009F082E"/>
    <w:rsid w:val="00A25A82"/>
    <w:rsid w:val="00A25C12"/>
    <w:rsid w:val="00A45677"/>
    <w:rsid w:val="00A47E64"/>
    <w:rsid w:val="00A52EB3"/>
    <w:rsid w:val="00A76BA8"/>
    <w:rsid w:val="00AE402C"/>
    <w:rsid w:val="00B465CB"/>
    <w:rsid w:val="00B530AB"/>
    <w:rsid w:val="00B631CD"/>
    <w:rsid w:val="00B6479E"/>
    <w:rsid w:val="00B93DCC"/>
    <w:rsid w:val="00B946B4"/>
    <w:rsid w:val="00BE1E69"/>
    <w:rsid w:val="00C2642B"/>
    <w:rsid w:val="00C32BAF"/>
    <w:rsid w:val="00C361E3"/>
    <w:rsid w:val="00C51AD5"/>
    <w:rsid w:val="00C66093"/>
    <w:rsid w:val="00C726A7"/>
    <w:rsid w:val="00C741EE"/>
    <w:rsid w:val="00C82E95"/>
    <w:rsid w:val="00C876BF"/>
    <w:rsid w:val="00CA2C86"/>
    <w:rsid w:val="00CB46B5"/>
    <w:rsid w:val="00CB7615"/>
    <w:rsid w:val="00CD207C"/>
    <w:rsid w:val="00CE2DFB"/>
    <w:rsid w:val="00CE77FD"/>
    <w:rsid w:val="00D04CEC"/>
    <w:rsid w:val="00D120A2"/>
    <w:rsid w:val="00D16AEF"/>
    <w:rsid w:val="00D22769"/>
    <w:rsid w:val="00D276A9"/>
    <w:rsid w:val="00D32E86"/>
    <w:rsid w:val="00D519C5"/>
    <w:rsid w:val="00D86C51"/>
    <w:rsid w:val="00DA65DD"/>
    <w:rsid w:val="00DB151E"/>
    <w:rsid w:val="00DC2DC5"/>
    <w:rsid w:val="00DD6F2A"/>
    <w:rsid w:val="00DF15D6"/>
    <w:rsid w:val="00E02CA5"/>
    <w:rsid w:val="00E144C2"/>
    <w:rsid w:val="00E241CB"/>
    <w:rsid w:val="00E542C7"/>
    <w:rsid w:val="00E602E7"/>
    <w:rsid w:val="00E643E4"/>
    <w:rsid w:val="00E82C0E"/>
    <w:rsid w:val="00E83FCE"/>
    <w:rsid w:val="00E902BD"/>
    <w:rsid w:val="00E929C5"/>
    <w:rsid w:val="00EA6616"/>
    <w:rsid w:val="00EC2C0D"/>
    <w:rsid w:val="00EC6B08"/>
    <w:rsid w:val="00EE047D"/>
    <w:rsid w:val="00EE6DFA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3AC8"/>
    <w:rsid w:val="00FB4F0B"/>
    <w:rsid w:val="00FE02E0"/>
    <w:rsid w:val="00F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79A93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594"/>
  </w:style>
  <w:style w:type="paragraph" w:styleId="Footer">
    <w:name w:val="footer"/>
    <w:basedOn w:val="Normal"/>
    <w:link w:val="Foot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1466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2018-08-20T15:38:00Z</dcterms:created>
  <dcterms:modified xsi:type="dcterms:W3CDTF">2018-08-21T10:59:00Z</dcterms:modified>
</cp:coreProperties>
</file>