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12A42D" w14:textId="6887919F" w:rsidR="001052B6" w:rsidRPr="00491791" w:rsidRDefault="00135A6A">
      <w:pPr>
        <w:rPr>
          <w:rFonts w:ascii="Arial" w:hAnsi="Arial" w:cs="Arial"/>
        </w:rPr>
      </w:pPr>
      <w:r w:rsidRPr="00491791">
        <w:rPr>
          <w:rFonts w:ascii="Arial" w:hAnsi="Arial" w:cs="Arial"/>
          <w:b/>
        </w:rPr>
        <w:t xml:space="preserve">A note to </w:t>
      </w:r>
      <w:r w:rsidR="00036309" w:rsidRPr="00491791">
        <w:rPr>
          <w:rFonts w:ascii="Arial" w:hAnsi="Arial" w:cs="Arial"/>
          <w:b/>
        </w:rPr>
        <w:t xml:space="preserve">that </w:t>
      </w:r>
      <w:r w:rsidRPr="00491791">
        <w:rPr>
          <w:rFonts w:ascii="Arial" w:hAnsi="Arial" w:cs="Arial"/>
          <w:b/>
        </w:rPr>
        <w:t>teacher:</w:t>
      </w:r>
      <w:r w:rsidRPr="00491791">
        <w:rPr>
          <w:rFonts w:ascii="Arial" w:hAnsi="Arial" w:cs="Arial"/>
        </w:rPr>
        <w:t xml:space="preserve"> </w:t>
      </w:r>
      <w:r w:rsidR="000B4490" w:rsidRPr="00491791">
        <w:rPr>
          <w:rFonts w:ascii="Arial" w:hAnsi="Arial" w:cs="Arial"/>
        </w:rPr>
        <w:t xml:space="preserve">These </w:t>
      </w:r>
      <w:r w:rsidR="000B4490" w:rsidRPr="00491791">
        <w:rPr>
          <w:rFonts w:ascii="Arial" w:hAnsi="Arial" w:cs="Arial"/>
          <w:b/>
        </w:rPr>
        <w:t>Challenge Cards</w:t>
      </w:r>
      <w:r w:rsidR="000B4490" w:rsidRPr="00491791">
        <w:rPr>
          <w:rFonts w:ascii="Arial" w:hAnsi="Arial" w:cs="Arial"/>
        </w:rPr>
        <w:t xml:space="preserve"> are designed for st</w:t>
      </w:r>
      <w:r w:rsidR="001052B6" w:rsidRPr="00491791">
        <w:rPr>
          <w:rFonts w:ascii="Arial" w:hAnsi="Arial" w:cs="Arial"/>
        </w:rPr>
        <w:t>udents to discover the answers</w:t>
      </w:r>
      <w:r w:rsidR="000B4490" w:rsidRPr="00491791">
        <w:rPr>
          <w:rFonts w:ascii="Arial" w:hAnsi="Arial" w:cs="Arial"/>
        </w:rPr>
        <w:t xml:space="preserve"> </w:t>
      </w:r>
      <w:r w:rsidR="00677482" w:rsidRPr="00491791">
        <w:rPr>
          <w:rFonts w:ascii="Arial" w:hAnsi="Arial" w:cs="Arial"/>
        </w:rPr>
        <w:t xml:space="preserve">as they use the </w:t>
      </w:r>
      <w:r w:rsidR="00231D1A" w:rsidRPr="00491791">
        <w:rPr>
          <w:rFonts w:ascii="Arial" w:hAnsi="Arial" w:cs="Arial"/>
        </w:rPr>
        <w:t>‘</w:t>
      </w:r>
      <w:r w:rsidR="00677482" w:rsidRPr="00491791">
        <w:rPr>
          <w:rFonts w:ascii="Arial" w:hAnsi="Arial" w:cs="Arial"/>
        </w:rPr>
        <w:t>Virtuali-Tee</w:t>
      </w:r>
      <w:r w:rsidR="00231D1A" w:rsidRPr="00491791">
        <w:rPr>
          <w:rFonts w:ascii="Arial" w:hAnsi="Arial" w:cs="Arial"/>
        </w:rPr>
        <w:t>’ and</w:t>
      </w:r>
      <w:r w:rsidR="00677482" w:rsidRPr="00491791">
        <w:rPr>
          <w:rFonts w:ascii="Arial" w:hAnsi="Arial" w:cs="Arial"/>
        </w:rPr>
        <w:t xml:space="preserve"> app.</w:t>
      </w:r>
      <w:r w:rsidRPr="00491791">
        <w:rPr>
          <w:rFonts w:ascii="Arial" w:hAnsi="Arial" w:cs="Arial"/>
        </w:rPr>
        <w:t xml:space="preserve"> </w:t>
      </w:r>
      <w:r w:rsidR="00491791">
        <w:rPr>
          <w:rFonts w:ascii="Arial" w:hAnsi="Arial" w:cs="Arial"/>
        </w:rPr>
        <w:t xml:space="preserve">Answers can be found on the Digestive System </w:t>
      </w:r>
      <w:r w:rsidRPr="00491791">
        <w:rPr>
          <w:rFonts w:ascii="Arial" w:hAnsi="Arial" w:cs="Arial"/>
        </w:rPr>
        <w:t>Quiz.</w:t>
      </w:r>
    </w:p>
    <w:tbl>
      <w:tblPr>
        <w:tblStyle w:val="TableGrid"/>
        <w:tblW w:w="0" w:type="auto"/>
        <w:tblBorders>
          <w:top w:val="single" w:sz="48" w:space="0" w:color="ED7D31" w:themeColor="accent2"/>
          <w:left w:val="single" w:sz="48" w:space="0" w:color="ED7D31" w:themeColor="accent2"/>
          <w:bottom w:val="single" w:sz="48" w:space="0" w:color="ED7D31" w:themeColor="accent2"/>
          <w:right w:val="single" w:sz="48" w:space="0" w:color="ED7D31" w:themeColor="accent2"/>
          <w:insideH w:val="single" w:sz="48" w:space="0" w:color="ED7D31" w:themeColor="accent2"/>
          <w:insideV w:val="single" w:sz="48" w:space="0" w:color="ED7D31" w:themeColor="accent2"/>
        </w:tblBorders>
        <w:tblLook w:val="04A0" w:firstRow="1" w:lastRow="0" w:firstColumn="1" w:lastColumn="0" w:noHBand="0" w:noVBand="1"/>
      </w:tblPr>
      <w:tblGrid>
        <w:gridCol w:w="5170"/>
        <w:gridCol w:w="5170"/>
      </w:tblGrid>
      <w:tr w:rsidR="00DF15D6" w:rsidRPr="00491791" w14:paraId="4F88F728" w14:textId="77777777" w:rsidTr="000B4490">
        <w:tc>
          <w:tcPr>
            <w:tcW w:w="5170" w:type="dxa"/>
          </w:tcPr>
          <w:p w14:paraId="0122A180" w14:textId="77777777" w:rsidR="0098707D" w:rsidRPr="00491791" w:rsidRDefault="0009013E" w:rsidP="00D86C51">
            <w:pPr>
              <w:jc w:val="center"/>
              <w:rPr>
                <w:rFonts w:ascii="Arial" w:hAnsi="Arial" w:cs="Arial"/>
                <w:color w:val="ED7D31" w:themeColor="accent2"/>
                <w:sz w:val="48"/>
                <w:szCs w:val="48"/>
              </w:rPr>
            </w:pPr>
            <w:r w:rsidRPr="00491791">
              <w:rPr>
                <w:rFonts w:ascii="Arial" w:hAnsi="Arial" w:cs="Arial"/>
                <w:color w:val="ED7D31" w:themeColor="accent2"/>
                <w:sz w:val="48"/>
                <w:szCs w:val="48"/>
              </w:rPr>
              <w:t>Challenge 1</w:t>
            </w:r>
          </w:p>
          <w:p w14:paraId="46CCDC63" w14:textId="0509ED06" w:rsidR="0009013E" w:rsidRPr="00491791" w:rsidRDefault="0009013E" w:rsidP="0049179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91791">
              <w:rPr>
                <w:rFonts w:ascii="Arial" w:hAnsi="Arial" w:cs="Arial"/>
                <w:b/>
                <w:sz w:val="28"/>
                <w:szCs w:val="28"/>
              </w:rPr>
              <w:t>Which of the following do we get from our food?</w:t>
            </w:r>
          </w:p>
          <w:p w14:paraId="3C2FA55C" w14:textId="77777777" w:rsidR="0009013E" w:rsidRPr="00491791" w:rsidRDefault="0009013E" w:rsidP="0009013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Power</w:t>
            </w:r>
          </w:p>
          <w:p w14:paraId="0AE77F0F" w14:textId="77777777" w:rsidR="0009013E" w:rsidRPr="00491791" w:rsidRDefault="0009013E" w:rsidP="0009013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Energy</w:t>
            </w:r>
          </w:p>
          <w:p w14:paraId="6E02249C" w14:textId="77777777" w:rsidR="0009013E" w:rsidRPr="00491791" w:rsidRDefault="0009013E" w:rsidP="0009013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Volts</w:t>
            </w:r>
          </w:p>
          <w:p w14:paraId="63435D6B" w14:textId="77777777" w:rsidR="0009013E" w:rsidRPr="00491791" w:rsidRDefault="0009013E" w:rsidP="006975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Amps</w:t>
            </w:r>
          </w:p>
        </w:tc>
        <w:tc>
          <w:tcPr>
            <w:tcW w:w="5170" w:type="dxa"/>
          </w:tcPr>
          <w:p w14:paraId="2A63CFAD" w14:textId="77777777" w:rsidR="0098707D" w:rsidRPr="00491791" w:rsidRDefault="0098707D" w:rsidP="00D86C51">
            <w:pPr>
              <w:jc w:val="center"/>
              <w:rPr>
                <w:rFonts w:ascii="Arial" w:hAnsi="Arial" w:cs="Arial"/>
                <w:color w:val="ED7D31" w:themeColor="accent2"/>
                <w:sz w:val="48"/>
                <w:szCs w:val="48"/>
              </w:rPr>
            </w:pPr>
            <w:r w:rsidRPr="00491791">
              <w:rPr>
                <w:rFonts w:ascii="Arial" w:hAnsi="Arial" w:cs="Arial"/>
                <w:color w:val="ED7D31" w:themeColor="accent2"/>
                <w:sz w:val="48"/>
                <w:szCs w:val="48"/>
              </w:rPr>
              <w:t>Challenge 2</w:t>
            </w:r>
          </w:p>
          <w:p w14:paraId="5222F8B6" w14:textId="77777777" w:rsidR="00205F2E" w:rsidRPr="00491791" w:rsidRDefault="00205F2E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91791">
              <w:rPr>
                <w:rFonts w:ascii="Arial" w:hAnsi="Arial" w:cs="Arial"/>
                <w:b/>
                <w:sz w:val="28"/>
                <w:szCs w:val="28"/>
              </w:rPr>
              <w:t>Before the stomach the food travels down through the …</w:t>
            </w:r>
          </w:p>
          <w:p w14:paraId="22AC484B" w14:textId="77777777" w:rsidR="00205F2E" w:rsidRPr="00491791" w:rsidRDefault="00205F2E" w:rsidP="00205F2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 xml:space="preserve">Oesophagus </w:t>
            </w:r>
          </w:p>
          <w:p w14:paraId="465E277C" w14:textId="77777777" w:rsidR="00205F2E" w:rsidRPr="00491791" w:rsidRDefault="00205F2E" w:rsidP="00205F2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Duodenum</w:t>
            </w:r>
          </w:p>
          <w:p w14:paraId="251D8967" w14:textId="77777777" w:rsidR="00205F2E" w:rsidRPr="00491791" w:rsidRDefault="00205F2E" w:rsidP="00205F2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Arteries</w:t>
            </w:r>
          </w:p>
          <w:p w14:paraId="792D0796" w14:textId="77777777" w:rsidR="00205F2E" w:rsidRPr="00491791" w:rsidRDefault="00205F2E" w:rsidP="0069758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Triceratops</w:t>
            </w:r>
          </w:p>
        </w:tc>
      </w:tr>
      <w:tr w:rsidR="00DF15D6" w:rsidRPr="00491791" w14:paraId="2D52ABB6" w14:textId="77777777" w:rsidTr="000B4490">
        <w:tc>
          <w:tcPr>
            <w:tcW w:w="5170" w:type="dxa"/>
          </w:tcPr>
          <w:p w14:paraId="547EA880" w14:textId="77777777" w:rsidR="00DF15D6" w:rsidRPr="00491791" w:rsidRDefault="0098707D" w:rsidP="00D86C51">
            <w:pPr>
              <w:jc w:val="center"/>
              <w:rPr>
                <w:rFonts w:ascii="Arial" w:hAnsi="Arial" w:cs="Arial"/>
                <w:color w:val="ED7D31" w:themeColor="accent2"/>
                <w:sz w:val="48"/>
                <w:szCs w:val="48"/>
              </w:rPr>
            </w:pPr>
            <w:r w:rsidRPr="00491791">
              <w:rPr>
                <w:rFonts w:ascii="Arial" w:hAnsi="Arial" w:cs="Arial"/>
                <w:color w:val="ED7D31" w:themeColor="accent2"/>
                <w:sz w:val="48"/>
                <w:szCs w:val="48"/>
              </w:rPr>
              <w:t>Challenge 3</w:t>
            </w:r>
          </w:p>
          <w:p w14:paraId="1A1310B7" w14:textId="77777777" w:rsidR="00205F2E" w:rsidRPr="00491791" w:rsidRDefault="00205F2E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91791">
              <w:rPr>
                <w:rFonts w:ascii="Arial" w:hAnsi="Arial" w:cs="Arial"/>
                <w:b/>
                <w:sz w:val="28"/>
                <w:szCs w:val="28"/>
              </w:rPr>
              <w:t>What do e</w:t>
            </w:r>
            <w:r w:rsidR="00972104" w:rsidRPr="00491791">
              <w:rPr>
                <w:rFonts w:ascii="Arial" w:hAnsi="Arial" w:cs="Arial"/>
                <w:b/>
                <w:sz w:val="28"/>
                <w:szCs w:val="28"/>
              </w:rPr>
              <w:t>nzymes do?</w:t>
            </w:r>
          </w:p>
          <w:p w14:paraId="68750AA1" w14:textId="77777777" w:rsidR="00972104" w:rsidRPr="00491791" w:rsidRDefault="00972104" w:rsidP="0097210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Cool down hot food</w:t>
            </w:r>
          </w:p>
          <w:p w14:paraId="6D25ADA2" w14:textId="77777777" w:rsidR="00972104" w:rsidRPr="00491791" w:rsidRDefault="00972104" w:rsidP="0097210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Separate meat from vegetables</w:t>
            </w:r>
          </w:p>
          <w:p w14:paraId="59831650" w14:textId="77777777" w:rsidR="00972104" w:rsidRPr="00491791" w:rsidRDefault="00972104" w:rsidP="0097210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Help break down your food</w:t>
            </w:r>
          </w:p>
          <w:p w14:paraId="14FBDBA6" w14:textId="77777777" w:rsidR="00972104" w:rsidRPr="00491791" w:rsidRDefault="00972104" w:rsidP="0069758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Help you convert oxygen to water</w:t>
            </w:r>
          </w:p>
        </w:tc>
        <w:tc>
          <w:tcPr>
            <w:tcW w:w="5170" w:type="dxa"/>
          </w:tcPr>
          <w:p w14:paraId="1D2627F4" w14:textId="77777777" w:rsidR="00DF15D6" w:rsidRPr="00491791" w:rsidRDefault="0098707D" w:rsidP="00D86C51">
            <w:pPr>
              <w:jc w:val="center"/>
              <w:rPr>
                <w:rFonts w:ascii="Arial" w:hAnsi="Arial" w:cs="Arial"/>
                <w:color w:val="ED7D31" w:themeColor="accent2"/>
                <w:sz w:val="48"/>
                <w:szCs w:val="48"/>
              </w:rPr>
            </w:pPr>
            <w:r w:rsidRPr="00491791">
              <w:rPr>
                <w:rFonts w:ascii="Arial" w:hAnsi="Arial" w:cs="Arial"/>
                <w:color w:val="ED7D31" w:themeColor="accent2"/>
                <w:sz w:val="48"/>
                <w:szCs w:val="48"/>
              </w:rPr>
              <w:t>Challenge 4</w:t>
            </w:r>
          </w:p>
          <w:p w14:paraId="5BD77B67" w14:textId="77777777" w:rsidR="006C1E9F" w:rsidRPr="00491791" w:rsidRDefault="00972104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91791">
              <w:rPr>
                <w:rFonts w:ascii="Arial" w:hAnsi="Arial" w:cs="Arial"/>
                <w:b/>
                <w:sz w:val="28"/>
                <w:szCs w:val="28"/>
              </w:rPr>
              <w:t>Bacteria in your gut make you…</w:t>
            </w:r>
            <w:r w:rsidR="006C1E9F" w:rsidRPr="00491791">
              <w:rPr>
                <w:rFonts w:ascii="Arial" w:hAnsi="Arial" w:cs="Arial"/>
                <w:b/>
                <w:sz w:val="28"/>
                <w:szCs w:val="28"/>
              </w:rPr>
              <w:t>?</w:t>
            </w:r>
          </w:p>
          <w:p w14:paraId="74A60E5C" w14:textId="77777777" w:rsidR="00972104" w:rsidRPr="00491791" w:rsidRDefault="006C1E9F" w:rsidP="006C1E9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Smarter</w:t>
            </w:r>
          </w:p>
          <w:p w14:paraId="2181C780" w14:textId="77777777" w:rsidR="006C1E9F" w:rsidRPr="00491791" w:rsidRDefault="006C1E9F" w:rsidP="006C1E9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Taller</w:t>
            </w:r>
          </w:p>
          <w:p w14:paraId="0ACF3885" w14:textId="77777777" w:rsidR="006C1E9F" w:rsidRPr="00491791" w:rsidRDefault="006C1E9F" w:rsidP="006C1E9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Fart</w:t>
            </w:r>
          </w:p>
          <w:p w14:paraId="0D952254" w14:textId="39545B53" w:rsidR="00C726A7" w:rsidRPr="00491791" w:rsidRDefault="006C1E9F" w:rsidP="000B449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Laugh</w:t>
            </w:r>
          </w:p>
        </w:tc>
      </w:tr>
      <w:tr w:rsidR="00DF15D6" w:rsidRPr="00491791" w14:paraId="22CE7CDF" w14:textId="77777777" w:rsidTr="000B4490">
        <w:tc>
          <w:tcPr>
            <w:tcW w:w="5170" w:type="dxa"/>
          </w:tcPr>
          <w:p w14:paraId="57922BA0" w14:textId="77777777" w:rsidR="0098707D" w:rsidRPr="00491791" w:rsidRDefault="0098707D" w:rsidP="00D86C51">
            <w:pPr>
              <w:jc w:val="center"/>
              <w:rPr>
                <w:rFonts w:ascii="Arial" w:hAnsi="Arial" w:cs="Arial"/>
                <w:color w:val="ED7D31" w:themeColor="accent2"/>
                <w:sz w:val="48"/>
                <w:szCs w:val="48"/>
              </w:rPr>
            </w:pPr>
            <w:r w:rsidRPr="00491791">
              <w:rPr>
                <w:rFonts w:ascii="Arial" w:hAnsi="Arial" w:cs="Arial"/>
                <w:color w:val="ED7D31" w:themeColor="accent2"/>
                <w:sz w:val="48"/>
                <w:szCs w:val="48"/>
              </w:rPr>
              <w:t>Challenge 5</w:t>
            </w:r>
          </w:p>
          <w:p w14:paraId="68D6A3AB" w14:textId="77777777" w:rsidR="00491791" w:rsidRDefault="006C1E9F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91791">
              <w:rPr>
                <w:rFonts w:ascii="Arial" w:hAnsi="Arial" w:cs="Arial"/>
                <w:b/>
                <w:sz w:val="28"/>
                <w:szCs w:val="28"/>
              </w:rPr>
              <w:t xml:space="preserve">Acid in your stomach activates enzymes that start digestion. </w:t>
            </w:r>
          </w:p>
          <w:p w14:paraId="1DA0700B" w14:textId="0D51C292" w:rsidR="006C1E9F" w:rsidRPr="00491791" w:rsidRDefault="006C1E9F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91791">
              <w:rPr>
                <w:rFonts w:ascii="Arial" w:hAnsi="Arial" w:cs="Arial"/>
                <w:b/>
                <w:sz w:val="28"/>
                <w:szCs w:val="28"/>
              </w:rPr>
              <w:t>What else does it do?</w:t>
            </w:r>
          </w:p>
          <w:p w14:paraId="2EF72473" w14:textId="77777777" w:rsidR="006C1E9F" w:rsidRPr="00491791" w:rsidRDefault="006C1E9F" w:rsidP="006C1E9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Keeps you hydrated</w:t>
            </w:r>
          </w:p>
          <w:p w14:paraId="5A3E0A12" w14:textId="77777777" w:rsidR="006C1E9F" w:rsidRPr="00491791" w:rsidRDefault="006C1E9F" w:rsidP="006C1E9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 xml:space="preserve">Converts </w:t>
            </w:r>
            <w:r w:rsidR="00EE6DFA" w:rsidRPr="00491791">
              <w:rPr>
                <w:rFonts w:ascii="Arial" w:hAnsi="Arial" w:cs="Arial"/>
                <w:sz w:val="28"/>
                <w:szCs w:val="28"/>
              </w:rPr>
              <w:t>carbohydrates to sugars</w:t>
            </w:r>
          </w:p>
          <w:p w14:paraId="19153A85" w14:textId="77777777" w:rsidR="00EE6DFA" w:rsidRPr="00491791" w:rsidRDefault="00EE6DFA" w:rsidP="006C1E9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Cools you down</w:t>
            </w:r>
          </w:p>
          <w:p w14:paraId="5E72BBF5" w14:textId="77777777" w:rsidR="00EE6DFA" w:rsidRPr="00491791" w:rsidRDefault="00EE6DFA" w:rsidP="0069758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Kills bacteria</w:t>
            </w:r>
          </w:p>
        </w:tc>
        <w:tc>
          <w:tcPr>
            <w:tcW w:w="5170" w:type="dxa"/>
          </w:tcPr>
          <w:p w14:paraId="72A19652" w14:textId="77777777" w:rsidR="0098707D" w:rsidRPr="00491791" w:rsidRDefault="0098707D" w:rsidP="00D86C51">
            <w:pPr>
              <w:jc w:val="center"/>
              <w:rPr>
                <w:rFonts w:ascii="Arial" w:hAnsi="Arial" w:cs="Arial"/>
                <w:color w:val="ED7D31" w:themeColor="accent2"/>
                <w:sz w:val="48"/>
                <w:szCs w:val="48"/>
              </w:rPr>
            </w:pPr>
            <w:r w:rsidRPr="00491791">
              <w:rPr>
                <w:rFonts w:ascii="Arial" w:hAnsi="Arial" w:cs="Arial"/>
                <w:color w:val="ED7D31" w:themeColor="accent2"/>
                <w:sz w:val="48"/>
                <w:szCs w:val="48"/>
              </w:rPr>
              <w:t>Challenge 6</w:t>
            </w:r>
          </w:p>
          <w:p w14:paraId="3C10AC58" w14:textId="77777777" w:rsidR="00D86C51" w:rsidRPr="00491791" w:rsidRDefault="00EE6DFA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91791">
              <w:rPr>
                <w:rFonts w:ascii="Arial" w:hAnsi="Arial" w:cs="Arial"/>
                <w:b/>
                <w:sz w:val="28"/>
                <w:szCs w:val="28"/>
              </w:rPr>
              <w:t xml:space="preserve">Which organ is NOT part of </w:t>
            </w:r>
            <w:proofErr w:type="gramStart"/>
            <w:r w:rsidRPr="00491791">
              <w:rPr>
                <w:rFonts w:ascii="Arial" w:hAnsi="Arial" w:cs="Arial"/>
                <w:b/>
                <w:sz w:val="28"/>
                <w:szCs w:val="28"/>
              </w:rPr>
              <w:t>the</w:t>
            </w:r>
            <w:proofErr w:type="gramEnd"/>
            <w:r w:rsidRPr="00491791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14:paraId="66B07CD0" w14:textId="77777777" w:rsidR="00EE6DFA" w:rsidRPr="00491791" w:rsidRDefault="00EE6DFA" w:rsidP="00D86C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91791">
              <w:rPr>
                <w:rFonts w:ascii="Arial" w:hAnsi="Arial" w:cs="Arial"/>
                <w:b/>
                <w:sz w:val="28"/>
                <w:szCs w:val="28"/>
              </w:rPr>
              <w:t>digestive system?</w:t>
            </w:r>
          </w:p>
          <w:p w14:paraId="1BB13765" w14:textId="77777777" w:rsidR="00EE6DFA" w:rsidRPr="00491791" w:rsidRDefault="00EE6DFA" w:rsidP="00EE6DF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Stomach</w:t>
            </w:r>
          </w:p>
          <w:p w14:paraId="78A6CC85" w14:textId="77777777" w:rsidR="00EE6DFA" w:rsidRPr="00491791" w:rsidRDefault="00EE6DFA" w:rsidP="00EE6DF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Kidney</w:t>
            </w:r>
          </w:p>
          <w:p w14:paraId="3200F850" w14:textId="77777777" w:rsidR="00EE6DFA" w:rsidRPr="00491791" w:rsidRDefault="00EE6DFA" w:rsidP="00EE6DF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Rectum</w:t>
            </w:r>
          </w:p>
          <w:p w14:paraId="6A42E16A" w14:textId="77777777" w:rsidR="00EE6DFA" w:rsidRPr="00491791" w:rsidRDefault="00EE6DFA" w:rsidP="00EE6DF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Gall bladder</w:t>
            </w:r>
          </w:p>
        </w:tc>
      </w:tr>
      <w:tr w:rsidR="00B631CD" w:rsidRPr="00491791" w14:paraId="07999D7B" w14:textId="77777777" w:rsidTr="000B4490">
        <w:trPr>
          <w:trHeight w:val="2095"/>
        </w:trPr>
        <w:tc>
          <w:tcPr>
            <w:tcW w:w="5170" w:type="dxa"/>
          </w:tcPr>
          <w:p w14:paraId="669936EC" w14:textId="77777777" w:rsidR="00B631CD" w:rsidRPr="00491791" w:rsidRDefault="0098707D" w:rsidP="00D86C51">
            <w:pPr>
              <w:jc w:val="center"/>
              <w:rPr>
                <w:rFonts w:ascii="Arial" w:hAnsi="Arial" w:cs="Arial"/>
                <w:color w:val="ED7D31" w:themeColor="accent2"/>
                <w:sz w:val="48"/>
                <w:szCs w:val="48"/>
              </w:rPr>
            </w:pPr>
            <w:r w:rsidRPr="00491791">
              <w:rPr>
                <w:rFonts w:ascii="Arial" w:hAnsi="Arial" w:cs="Arial"/>
                <w:color w:val="ED7D31" w:themeColor="accent2"/>
                <w:sz w:val="48"/>
                <w:szCs w:val="48"/>
              </w:rPr>
              <w:t>Challenge 7</w:t>
            </w:r>
          </w:p>
          <w:p w14:paraId="1EDCF99E" w14:textId="77777777" w:rsidR="00B631CD" w:rsidRPr="00836648" w:rsidRDefault="00B631CD" w:rsidP="00D86C51">
            <w:pPr>
              <w:jc w:val="center"/>
              <w:rPr>
                <w:rFonts w:ascii="Arial" w:hAnsi="Arial" w:cs="Arial"/>
                <w:b/>
              </w:rPr>
            </w:pPr>
            <w:r w:rsidRPr="00836648">
              <w:rPr>
                <w:rFonts w:ascii="Arial" w:hAnsi="Arial" w:cs="Arial"/>
                <w:b/>
              </w:rPr>
              <w:t>What lines the wall of the small intestine?</w:t>
            </w:r>
          </w:p>
          <w:p w14:paraId="1E60DBDF" w14:textId="77777777" w:rsidR="0016672E" w:rsidRPr="00491791" w:rsidRDefault="00B631CD" w:rsidP="0016672E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Villi</w:t>
            </w:r>
          </w:p>
          <w:p w14:paraId="04DFB9B4" w14:textId="77777777" w:rsidR="0016672E" w:rsidRPr="00491791" w:rsidRDefault="00B631CD" w:rsidP="0016672E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91791">
              <w:rPr>
                <w:rFonts w:ascii="Arial" w:hAnsi="Arial" w:cs="Arial"/>
                <w:sz w:val="28"/>
                <w:szCs w:val="28"/>
              </w:rPr>
              <w:t>Cilli</w:t>
            </w:r>
            <w:proofErr w:type="spellEnd"/>
          </w:p>
          <w:p w14:paraId="15E3F101" w14:textId="77777777" w:rsidR="0016672E" w:rsidRPr="00491791" w:rsidRDefault="00B631CD" w:rsidP="0016672E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91791">
              <w:rPr>
                <w:rFonts w:ascii="Arial" w:hAnsi="Arial" w:cs="Arial"/>
                <w:sz w:val="28"/>
                <w:szCs w:val="28"/>
              </w:rPr>
              <w:t>Billi</w:t>
            </w:r>
            <w:proofErr w:type="spellEnd"/>
          </w:p>
          <w:p w14:paraId="64A17932" w14:textId="77777777" w:rsidR="00B631CD" w:rsidRPr="00491791" w:rsidRDefault="00B631CD" w:rsidP="0069758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Willi</w:t>
            </w:r>
          </w:p>
        </w:tc>
        <w:tc>
          <w:tcPr>
            <w:tcW w:w="5170" w:type="dxa"/>
          </w:tcPr>
          <w:p w14:paraId="21B35818" w14:textId="77777777" w:rsidR="0098707D" w:rsidRPr="00491791" w:rsidRDefault="0098707D" w:rsidP="00974117">
            <w:pPr>
              <w:jc w:val="center"/>
              <w:rPr>
                <w:rFonts w:ascii="Arial" w:hAnsi="Arial" w:cs="Arial"/>
                <w:color w:val="ED7D31" w:themeColor="accent2"/>
                <w:sz w:val="48"/>
                <w:szCs w:val="48"/>
              </w:rPr>
            </w:pPr>
            <w:r w:rsidRPr="00491791">
              <w:rPr>
                <w:rFonts w:ascii="Arial" w:hAnsi="Arial" w:cs="Arial"/>
                <w:color w:val="ED7D31" w:themeColor="accent2"/>
                <w:sz w:val="48"/>
                <w:szCs w:val="48"/>
              </w:rPr>
              <w:t>Challenge 8</w:t>
            </w:r>
          </w:p>
          <w:p w14:paraId="78475DE4" w14:textId="77777777" w:rsidR="0016672E" w:rsidRPr="00491791" w:rsidRDefault="0016672E" w:rsidP="0097411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91791">
              <w:rPr>
                <w:rFonts w:ascii="Arial" w:hAnsi="Arial" w:cs="Arial"/>
                <w:b/>
                <w:sz w:val="28"/>
                <w:szCs w:val="28"/>
              </w:rPr>
              <w:t>Peristalsis is responsible for…</w:t>
            </w:r>
          </w:p>
          <w:p w14:paraId="64E9F77A" w14:textId="77777777" w:rsidR="0016672E" w:rsidRPr="00491791" w:rsidRDefault="0016672E" w:rsidP="0016672E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Blindness</w:t>
            </w:r>
          </w:p>
          <w:p w14:paraId="7EC7E2B3" w14:textId="77777777" w:rsidR="0016672E" w:rsidRPr="00491791" w:rsidRDefault="0016672E" w:rsidP="0016672E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Pushing food along the gut</w:t>
            </w:r>
          </w:p>
          <w:p w14:paraId="5550F5FF" w14:textId="77777777" w:rsidR="0016672E" w:rsidRPr="00491791" w:rsidRDefault="0016672E" w:rsidP="0016672E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Migraines</w:t>
            </w:r>
          </w:p>
          <w:p w14:paraId="1DB6C468" w14:textId="26972811" w:rsidR="00C726A7" w:rsidRPr="00491791" w:rsidRDefault="0016672E" w:rsidP="000B4490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Nausea</w:t>
            </w:r>
          </w:p>
        </w:tc>
        <w:bookmarkStart w:id="0" w:name="_GoBack"/>
        <w:bookmarkEnd w:id="0"/>
      </w:tr>
      <w:tr w:rsidR="0016672E" w:rsidRPr="00491791" w14:paraId="77835AD7" w14:textId="77777777" w:rsidTr="000B4490">
        <w:trPr>
          <w:trHeight w:val="2095"/>
        </w:trPr>
        <w:tc>
          <w:tcPr>
            <w:tcW w:w="5170" w:type="dxa"/>
          </w:tcPr>
          <w:p w14:paraId="2B3B270A" w14:textId="77777777" w:rsidR="0016672E" w:rsidRPr="00491791" w:rsidRDefault="0098707D" w:rsidP="00974117">
            <w:pPr>
              <w:jc w:val="center"/>
              <w:rPr>
                <w:rFonts w:ascii="Arial" w:hAnsi="Arial" w:cs="Arial"/>
                <w:color w:val="ED7D31" w:themeColor="accent2"/>
                <w:sz w:val="48"/>
                <w:szCs w:val="48"/>
              </w:rPr>
            </w:pPr>
            <w:r w:rsidRPr="00491791">
              <w:rPr>
                <w:rFonts w:ascii="Arial" w:hAnsi="Arial" w:cs="Arial"/>
                <w:color w:val="ED7D31" w:themeColor="accent2"/>
                <w:sz w:val="48"/>
                <w:szCs w:val="48"/>
              </w:rPr>
              <w:t>Challenge 9</w:t>
            </w:r>
          </w:p>
          <w:p w14:paraId="459CF514" w14:textId="14A220A7" w:rsidR="00D22769" w:rsidRPr="00491791" w:rsidRDefault="00D22769" w:rsidP="0049179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91791">
              <w:rPr>
                <w:rFonts w:ascii="Arial" w:hAnsi="Arial" w:cs="Arial"/>
                <w:b/>
                <w:sz w:val="28"/>
                <w:szCs w:val="28"/>
              </w:rPr>
              <w:t>The first section of the small intestine is actually…</w:t>
            </w:r>
          </w:p>
          <w:p w14:paraId="3172E040" w14:textId="77777777" w:rsidR="00D22769" w:rsidRPr="00491791" w:rsidRDefault="00D22769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The mouth</w:t>
            </w:r>
          </w:p>
          <w:p w14:paraId="1F11C4E1" w14:textId="77777777" w:rsidR="00D22769" w:rsidRPr="00491791" w:rsidRDefault="00D22769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The duodenum</w:t>
            </w:r>
          </w:p>
          <w:p w14:paraId="07BAA61C" w14:textId="77777777" w:rsidR="00D22769" w:rsidRPr="00491791" w:rsidRDefault="00D22769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The stomach</w:t>
            </w:r>
          </w:p>
          <w:p w14:paraId="1E8346C2" w14:textId="77777777" w:rsidR="00D22769" w:rsidRPr="00491791" w:rsidRDefault="00D22769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The semicolon</w:t>
            </w:r>
          </w:p>
        </w:tc>
        <w:tc>
          <w:tcPr>
            <w:tcW w:w="5170" w:type="dxa"/>
          </w:tcPr>
          <w:p w14:paraId="6CCC52EF" w14:textId="75967F60" w:rsidR="005330EA" w:rsidRPr="00491791" w:rsidRDefault="0098707D" w:rsidP="005330E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91791">
              <w:rPr>
                <w:rFonts w:ascii="Arial" w:hAnsi="Arial" w:cs="Arial"/>
                <w:color w:val="ED7D31" w:themeColor="accent2"/>
                <w:sz w:val="48"/>
                <w:szCs w:val="48"/>
              </w:rPr>
              <w:t>Challenge 10</w:t>
            </w:r>
            <w:r w:rsidR="00D22769" w:rsidRPr="00491791">
              <w:rPr>
                <w:rFonts w:ascii="Arial" w:hAnsi="Arial" w:cs="Arial"/>
                <w:sz w:val="28"/>
                <w:szCs w:val="28"/>
              </w:rPr>
              <w:br/>
            </w:r>
            <w:r w:rsidR="00D22769" w:rsidRPr="00491791">
              <w:rPr>
                <w:rFonts w:ascii="Arial" w:hAnsi="Arial" w:cs="Arial"/>
                <w:b/>
                <w:sz w:val="28"/>
                <w:szCs w:val="28"/>
              </w:rPr>
              <w:t>Green bile is responsible for…</w:t>
            </w:r>
          </w:p>
          <w:p w14:paraId="29A17D16" w14:textId="77777777" w:rsidR="005330EA" w:rsidRPr="00491791" w:rsidRDefault="005330EA" w:rsidP="005330E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6F72254" w14:textId="77777777" w:rsidR="00D22769" w:rsidRPr="00491791" w:rsidRDefault="00D22769" w:rsidP="00D22769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The colour of your eyes</w:t>
            </w:r>
          </w:p>
          <w:p w14:paraId="11ECD18D" w14:textId="77777777" w:rsidR="00D22769" w:rsidRPr="00491791" w:rsidRDefault="00D22769" w:rsidP="00D22769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The colour of your skin</w:t>
            </w:r>
          </w:p>
          <w:p w14:paraId="452FCA51" w14:textId="77777777" w:rsidR="00D22769" w:rsidRPr="00491791" w:rsidRDefault="00D22769" w:rsidP="00D22769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Breaking down fats</w:t>
            </w:r>
          </w:p>
          <w:p w14:paraId="557152D3" w14:textId="77777777" w:rsidR="00D22769" w:rsidRPr="00491791" w:rsidRDefault="00D22769" w:rsidP="00D22769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8"/>
                <w:szCs w:val="28"/>
              </w:rPr>
            </w:pPr>
            <w:r w:rsidRPr="00491791">
              <w:rPr>
                <w:rFonts w:ascii="Arial" w:hAnsi="Arial" w:cs="Arial"/>
                <w:sz w:val="28"/>
                <w:szCs w:val="28"/>
              </w:rPr>
              <w:t>Killing bacteria</w:t>
            </w:r>
            <w:r w:rsidR="00A25C12" w:rsidRPr="00491791">
              <w:rPr>
                <w:rFonts w:ascii="Arial" w:hAnsi="Arial" w:cs="Arial"/>
                <w:sz w:val="28"/>
                <w:szCs w:val="28"/>
              </w:rPr>
              <w:t xml:space="preserve"> in your gut</w:t>
            </w:r>
          </w:p>
        </w:tc>
      </w:tr>
    </w:tbl>
    <w:p w14:paraId="0540E36B" w14:textId="70E3E474" w:rsidR="00660D06" w:rsidRPr="00491791" w:rsidRDefault="00660D06">
      <w:pPr>
        <w:rPr>
          <w:rFonts w:ascii="Arial" w:hAnsi="Arial" w:cs="Arial"/>
          <w:sz w:val="28"/>
          <w:szCs w:val="28"/>
        </w:rPr>
      </w:pPr>
    </w:p>
    <w:sectPr w:rsidR="00660D06" w:rsidRPr="00491791" w:rsidSect="003C15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49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49703A" w14:textId="77777777" w:rsidR="00E025FA" w:rsidRDefault="00E025FA" w:rsidP="003C1594">
      <w:r>
        <w:separator/>
      </w:r>
    </w:p>
  </w:endnote>
  <w:endnote w:type="continuationSeparator" w:id="0">
    <w:p w14:paraId="64DC320D" w14:textId="77777777" w:rsidR="00E025FA" w:rsidRDefault="00E025FA" w:rsidP="003C1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4D36E16" w14:textId="77777777" w:rsidR="00022566" w:rsidRDefault="0002256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A0488F3" w14:textId="77777777" w:rsidR="00022566" w:rsidRDefault="0002256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6A1B3A1" w14:textId="77777777" w:rsidR="00022566" w:rsidRDefault="0002256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6374E7" w14:textId="77777777" w:rsidR="00E025FA" w:rsidRDefault="00E025FA" w:rsidP="003C1594">
      <w:r>
        <w:separator/>
      </w:r>
    </w:p>
  </w:footnote>
  <w:footnote w:type="continuationSeparator" w:id="0">
    <w:p w14:paraId="30E99FE5" w14:textId="77777777" w:rsidR="00E025FA" w:rsidRDefault="00E025FA" w:rsidP="003C159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631286" w14:textId="1108D3C2" w:rsidR="003C1594" w:rsidRDefault="00E025FA">
    <w:pPr>
      <w:pStyle w:val="Header"/>
    </w:pPr>
    <w:r>
      <w:rPr>
        <w:noProof/>
        <w:lang w:eastAsia="en-GB"/>
      </w:rPr>
      <w:pict w14:anchorId="1AB067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BBCE72E" w14:textId="0474EB74" w:rsidR="003C1594" w:rsidRDefault="00E025FA">
    <w:pPr>
      <w:pStyle w:val="Header"/>
    </w:pPr>
    <w:r>
      <w:rPr>
        <w:noProof/>
        <w:lang w:eastAsia="en-GB"/>
      </w:rPr>
      <w:pict w14:anchorId="14796A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F04042F" w14:textId="7C6D8887" w:rsidR="003C1594" w:rsidRDefault="00E025FA">
    <w:pPr>
      <w:pStyle w:val="Header"/>
    </w:pPr>
    <w:r>
      <w:rPr>
        <w:noProof/>
        <w:lang w:eastAsia="en-GB"/>
      </w:rPr>
      <w:pict w14:anchorId="111B8F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C6A6F"/>
    <w:multiLevelType w:val="hybridMultilevel"/>
    <w:tmpl w:val="E034B65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031E3"/>
    <w:multiLevelType w:val="hybridMultilevel"/>
    <w:tmpl w:val="4A36908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F20028"/>
    <w:multiLevelType w:val="hybridMultilevel"/>
    <w:tmpl w:val="20748A0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0F703E"/>
    <w:multiLevelType w:val="hybridMultilevel"/>
    <w:tmpl w:val="A176DD4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FE1B4C"/>
    <w:multiLevelType w:val="hybridMultilevel"/>
    <w:tmpl w:val="A3B02FD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DF7C2A"/>
    <w:multiLevelType w:val="hybridMultilevel"/>
    <w:tmpl w:val="6E5E88A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F716B0"/>
    <w:multiLevelType w:val="hybridMultilevel"/>
    <w:tmpl w:val="A078C06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E24747"/>
    <w:multiLevelType w:val="hybridMultilevel"/>
    <w:tmpl w:val="E31E93F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1220D3"/>
    <w:multiLevelType w:val="hybridMultilevel"/>
    <w:tmpl w:val="7CD6995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47649A"/>
    <w:multiLevelType w:val="hybridMultilevel"/>
    <w:tmpl w:val="D3526D7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7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5D6"/>
    <w:rsid w:val="00007562"/>
    <w:rsid w:val="00022566"/>
    <w:rsid w:val="0002339D"/>
    <w:rsid w:val="00032FC7"/>
    <w:rsid w:val="00036309"/>
    <w:rsid w:val="00037F65"/>
    <w:rsid w:val="00073361"/>
    <w:rsid w:val="0009013E"/>
    <w:rsid w:val="000B4490"/>
    <w:rsid w:val="000B63EC"/>
    <w:rsid w:val="000F0DC3"/>
    <w:rsid w:val="001052B6"/>
    <w:rsid w:val="00135A6A"/>
    <w:rsid w:val="0016672E"/>
    <w:rsid w:val="00180586"/>
    <w:rsid w:val="00196AEA"/>
    <w:rsid w:val="001E3467"/>
    <w:rsid w:val="001F50AD"/>
    <w:rsid w:val="00205F2E"/>
    <w:rsid w:val="00231D1A"/>
    <w:rsid w:val="002352EB"/>
    <w:rsid w:val="0025625B"/>
    <w:rsid w:val="00293412"/>
    <w:rsid w:val="002A6902"/>
    <w:rsid w:val="002A7445"/>
    <w:rsid w:val="002C3C47"/>
    <w:rsid w:val="002F1B68"/>
    <w:rsid w:val="00302914"/>
    <w:rsid w:val="00322645"/>
    <w:rsid w:val="00326F32"/>
    <w:rsid w:val="00351262"/>
    <w:rsid w:val="00354DA5"/>
    <w:rsid w:val="00387401"/>
    <w:rsid w:val="003A2DB6"/>
    <w:rsid w:val="003C1594"/>
    <w:rsid w:val="003D5BF4"/>
    <w:rsid w:val="00430A02"/>
    <w:rsid w:val="0045492B"/>
    <w:rsid w:val="0045745E"/>
    <w:rsid w:val="00490655"/>
    <w:rsid w:val="00491791"/>
    <w:rsid w:val="004D547E"/>
    <w:rsid w:val="00506893"/>
    <w:rsid w:val="00512969"/>
    <w:rsid w:val="00516F2F"/>
    <w:rsid w:val="005330EA"/>
    <w:rsid w:val="005668A8"/>
    <w:rsid w:val="005A3170"/>
    <w:rsid w:val="005A67C4"/>
    <w:rsid w:val="005D21D7"/>
    <w:rsid w:val="005E4A0A"/>
    <w:rsid w:val="005F48C7"/>
    <w:rsid w:val="00643F2B"/>
    <w:rsid w:val="00660D06"/>
    <w:rsid w:val="00661B2E"/>
    <w:rsid w:val="00677482"/>
    <w:rsid w:val="00691086"/>
    <w:rsid w:val="00691744"/>
    <w:rsid w:val="0069758B"/>
    <w:rsid w:val="006C1E9F"/>
    <w:rsid w:val="006C71B1"/>
    <w:rsid w:val="006E2559"/>
    <w:rsid w:val="006E7132"/>
    <w:rsid w:val="006F6503"/>
    <w:rsid w:val="00720BE2"/>
    <w:rsid w:val="00725D32"/>
    <w:rsid w:val="00766ED4"/>
    <w:rsid w:val="00767AF9"/>
    <w:rsid w:val="007727D3"/>
    <w:rsid w:val="007E3B0E"/>
    <w:rsid w:val="007E7EE2"/>
    <w:rsid w:val="00812667"/>
    <w:rsid w:val="0083568C"/>
    <w:rsid w:val="00836648"/>
    <w:rsid w:val="00842C6B"/>
    <w:rsid w:val="008501CC"/>
    <w:rsid w:val="008700F4"/>
    <w:rsid w:val="008B6619"/>
    <w:rsid w:val="008C44F0"/>
    <w:rsid w:val="008D1013"/>
    <w:rsid w:val="008F6243"/>
    <w:rsid w:val="00904453"/>
    <w:rsid w:val="0093263B"/>
    <w:rsid w:val="0097145D"/>
    <w:rsid w:val="00972104"/>
    <w:rsid w:val="00974117"/>
    <w:rsid w:val="0098707D"/>
    <w:rsid w:val="009B68DB"/>
    <w:rsid w:val="009C0E04"/>
    <w:rsid w:val="009C533F"/>
    <w:rsid w:val="00A25A82"/>
    <w:rsid w:val="00A25C12"/>
    <w:rsid w:val="00A45677"/>
    <w:rsid w:val="00A52EB3"/>
    <w:rsid w:val="00A76BA8"/>
    <w:rsid w:val="00B631CD"/>
    <w:rsid w:val="00B93DCC"/>
    <w:rsid w:val="00B946B4"/>
    <w:rsid w:val="00BE1E69"/>
    <w:rsid w:val="00C32BAF"/>
    <w:rsid w:val="00C361E3"/>
    <w:rsid w:val="00C51AD5"/>
    <w:rsid w:val="00C726A7"/>
    <w:rsid w:val="00C741EE"/>
    <w:rsid w:val="00C82E95"/>
    <w:rsid w:val="00C876BF"/>
    <w:rsid w:val="00CA2C86"/>
    <w:rsid w:val="00CB46B5"/>
    <w:rsid w:val="00CB7615"/>
    <w:rsid w:val="00CD207C"/>
    <w:rsid w:val="00CE77FD"/>
    <w:rsid w:val="00D04CEC"/>
    <w:rsid w:val="00D120A2"/>
    <w:rsid w:val="00D22769"/>
    <w:rsid w:val="00D276A9"/>
    <w:rsid w:val="00D32E86"/>
    <w:rsid w:val="00D519C5"/>
    <w:rsid w:val="00D86C51"/>
    <w:rsid w:val="00DA65DD"/>
    <w:rsid w:val="00DB151E"/>
    <w:rsid w:val="00DD6F2A"/>
    <w:rsid w:val="00DF15D6"/>
    <w:rsid w:val="00E025FA"/>
    <w:rsid w:val="00E144C2"/>
    <w:rsid w:val="00E241CB"/>
    <w:rsid w:val="00E602E7"/>
    <w:rsid w:val="00E643E4"/>
    <w:rsid w:val="00E82C0E"/>
    <w:rsid w:val="00E83FCE"/>
    <w:rsid w:val="00E902BD"/>
    <w:rsid w:val="00E929C5"/>
    <w:rsid w:val="00EA6616"/>
    <w:rsid w:val="00EC2C0D"/>
    <w:rsid w:val="00EC6B08"/>
    <w:rsid w:val="00EE047D"/>
    <w:rsid w:val="00EE6DFA"/>
    <w:rsid w:val="00F01447"/>
    <w:rsid w:val="00F12F72"/>
    <w:rsid w:val="00F17EF9"/>
    <w:rsid w:val="00F27FD5"/>
    <w:rsid w:val="00F47F46"/>
    <w:rsid w:val="00F81639"/>
    <w:rsid w:val="00F8176F"/>
    <w:rsid w:val="00F9554D"/>
    <w:rsid w:val="00F965A8"/>
    <w:rsid w:val="00FA22D8"/>
    <w:rsid w:val="00FB3AC8"/>
    <w:rsid w:val="00FB4F0B"/>
    <w:rsid w:val="00FE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79A93C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15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901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15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1594"/>
  </w:style>
  <w:style w:type="paragraph" w:styleId="Footer">
    <w:name w:val="footer"/>
    <w:basedOn w:val="Normal"/>
    <w:link w:val="FooterChar"/>
    <w:uiPriority w:val="99"/>
    <w:unhideWhenUsed/>
    <w:rsid w:val="003C15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15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194</Words>
  <Characters>1111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Blundell</dc:creator>
  <cp:keywords/>
  <dc:description/>
  <cp:lastModifiedBy>Rosanne Blundell</cp:lastModifiedBy>
  <cp:revision>9</cp:revision>
  <dcterms:created xsi:type="dcterms:W3CDTF">2018-08-17T11:19:00Z</dcterms:created>
  <dcterms:modified xsi:type="dcterms:W3CDTF">2018-08-21T11:41:00Z</dcterms:modified>
</cp:coreProperties>
</file>