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83EBE" w14:textId="77777777" w:rsidR="00DF7C27" w:rsidRPr="00DF7C27" w:rsidRDefault="00DF7C27" w:rsidP="00DF7C27">
      <w:pPr>
        <w:jc w:val="center"/>
        <w:rPr>
          <w:b/>
          <w:sz w:val="56"/>
          <w:szCs w:val="56"/>
        </w:rPr>
      </w:pPr>
      <w:bookmarkStart w:id="0" w:name="_GoBack"/>
      <w:bookmarkEnd w:id="0"/>
      <w:r w:rsidRPr="00DF7C27">
        <w:rPr>
          <w:b/>
          <w:sz w:val="56"/>
          <w:szCs w:val="56"/>
        </w:rPr>
        <w:t>Blood Flow Around the Heart</w:t>
      </w:r>
    </w:p>
    <w:p w14:paraId="1B5BB5A6" w14:textId="5965BFE7" w:rsidR="00DF7C27" w:rsidRDefault="00DF7C27"/>
    <w:p w14:paraId="285464BE" w14:textId="15B1FB9A" w:rsidR="00DF7C27" w:rsidRDefault="00DF7C27">
      <w:r>
        <w:t>Use arrows</w:t>
      </w:r>
      <w:r w:rsidR="00AE5978">
        <w:t xml:space="preserve"> </w:t>
      </w:r>
      <w:r w:rsidR="00AE5978">
        <w:sym w:font="Wingdings" w:char="F0E0"/>
      </w:r>
      <w:r w:rsidR="00AE5978">
        <w:t xml:space="preserve"> </w:t>
      </w:r>
      <w:r>
        <w:t xml:space="preserve">to show the complete flow of blood into and away from the heart. </w:t>
      </w:r>
    </w:p>
    <w:p w14:paraId="48A992C8" w14:textId="783A90C3" w:rsidR="003F1E04" w:rsidRDefault="003F1E04">
      <w:r>
        <w:t xml:space="preserve">Colour in the oxygenated blood </w:t>
      </w:r>
      <w:r w:rsidRPr="003F1E04">
        <w:rPr>
          <w:color w:val="FF0000"/>
        </w:rPr>
        <w:t>RED</w:t>
      </w:r>
      <w:r>
        <w:t xml:space="preserve"> and the deoxygenated blood </w:t>
      </w:r>
      <w:r w:rsidRPr="003F1E04">
        <w:rPr>
          <w:color w:val="0070C0"/>
        </w:rPr>
        <w:t>BLUE</w:t>
      </w:r>
      <w:r>
        <w:t>.</w:t>
      </w:r>
    </w:p>
    <w:p w14:paraId="2C70E09E" w14:textId="35A39C40" w:rsidR="00C448DE" w:rsidRDefault="00AE5978">
      <w:r>
        <w:t xml:space="preserve">Label the following: </w:t>
      </w:r>
      <w:r w:rsidR="00744C94">
        <w:t>From the body, to the body, to the lungs, from the lungs.</w:t>
      </w:r>
    </w:p>
    <w:p w14:paraId="0165DEB3" w14:textId="77F558D8" w:rsidR="00DF7C27" w:rsidRDefault="00DF7C27"/>
    <w:p w14:paraId="3C1D2F93" w14:textId="1A5E4165" w:rsidR="00660D06" w:rsidRDefault="00523526">
      <w:r w:rsidRPr="00523526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6112C67" wp14:editId="443272B8">
            <wp:simplePos x="0" y="0"/>
            <wp:positionH relativeFrom="column">
              <wp:posOffset>165735</wp:posOffset>
            </wp:positionH>
            <wp:positionV relativeFrom="paragraph">
              <wp:posOffset>59690</wp:posOffset>
            </wp:positionV>
            <wp:extent cx="5728335" cy="6744600"/>
            <wp:effectExtent l="0" t="0" r="12065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67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9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6D8ABB" wp14:editId="3CB1CF2E">
                <wp:simplePos x="0" y="0"/>
                <wp:positionH relativeFrom="column">
                  <wp:posOffset>4506595</wp:posOffset>
                </wp:positionH>
                <wp:positionV relativeFrom="paragraph">
                  <wp:posOffset>406400</wp:posOffset>
                </wp:positionV>
                <wp:extent cx="2058035" cy="802640"/>
                <wp:effectExtent l="0" t="0" r="24765" b="355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802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D7243" w14:textId="77777777" w:rsidR="00FD51D4" w:rsidRDefault="00FD51D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KEY:</w:t>
                            </w:r>
                          </w:p>
                          <w:p w14:paraId="443552F9" w14:textId="77777777" w:rsidR="00FD51D4" w:rsidRDefault="00FD51D4">
                            <w:pPr>
                              <w:rPr>
                                <w:lang w:val="en-US"/>
                              </w:rPr>
                            </w:pPr>
                            <w:r w:rsidRPr="00FD51D4">
                              <w:rPr>
                                <w:sz w:val="36"/>
                                <w:szCs w:val="36"/>
                                <w:lang w:val="en-US"/>
                              </w:rPr>
                              <w:sym w:font="Wingdings 2" w:char="F02A"/>
                            </w:r>
                            <w:r>
                              <w:rPr>
                                <w:lang w:val="en-US"/>
                              </w:rPr>
                              <w:t xml:space="preserve"> Oxygenated blood</w:t>
                            </w:r>
                          </w:p>
                          <w:p w14:paraId="4CBD041B" w14:textId="77777777" w:rsidR="00FD51D4" w:rsidRPr="00FD51D4" w:rsidRDefault="00FD51D4">
                            <w:pPr>
                              <w:rPr>
                                <w:lang w:val="en-US"/>
                              </w:rPr>
                            </w:pPr>
                            <w:r w:rsidRPr="00C448DE">
                              <w:rPr>
                                <w:sz w:val="36"/>
                                <w:szCs w:val="36"/>
                                <w:lang w:val="en-US"/>
                              </w:rPr>
                              <w:sym w:font="Wingdings 2" w:char="F02A"/>
                            </w:r>
                            <w:r>
                              <w:rPr>
                                <w:lang w:val="en-US"/>
                              </w:rPr>
                              <w:t xml:space="preserve"> Deoxygenated blood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D8ABB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54.85pt;margin-top:32pt;width:162.05pt;height:6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" filled="f" strokecolor="black [3213]">
                <v:textbox>
                  <w:txbxContent>
                    <w:p w14:paraId="459D7243" w14:textId="77777777" w:rsidR="00FD51D4" w:rsidRDefault="00FD51D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KEY:</w:t>
                      </w:r>
                    </w:p>
                    <w:p w14:paraId="443552F9" w14:textId="77777777" w:rsidR="00FD51D4" w:rsidRDefault="00FD51D4">
                      <w:pPr>
                        <w:rPr>
                          <w:lang w:val="en-US"/>
                        </w:rPr>
                      </w:pPr>
                      <w:r w:rsidRPr="00FD51D4">
                        <w:rPr>
                          <w:sz w:val="36"/>
                          <w:szCs w:val="36"/>
                          <w:lang w:val="en-US"/>
                        </w:rPr>
                        <w:sym w:font="Wingdings 2" w:char="F02A"/>
                      </w:r>
                      <w:r>
                        <w:rPr>
                          <w:lang w:val="en-US"/>
                        </w:rPr>
                        <w:t xml:space="preserve"> Oxygenated blood</w:t>
                      </w:r>
                    </w:p>
                    <w:p w14:paraId="4CBD041B" w14:textId="77777777" w:rsidR="00FD51D4" w:rsidRPr="00FD51D4" w:rsidRDefault="00FD51D4">
                      <w:pPr>
                        <w:rPr>
                          <w:lang w:val="en-US"/>
                        </w:rPr>
                      </w:pPr>
                      <w:r w:rsidRPr="00C448DE">
                        <w:rPr>
                          <w:sz w:val="36"/>
                          <w:szCs w:val="36"/>
                          <w:lang w:val="en-US"/>
                        </w:rPr>
                        <w:sym w:font="Wingdings 2" w:char="F02A"/>
                      </w:r>
                      <w:r>
                        <w:rPr>
                          <w:lang w:val="en-US"/>
                        </w:rPr>
                        <w:t xml:space="preserve"> Deoxygenated blood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0D06" w:rsidSect="007109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3B34F1" w14:textId="77777777" w:rsidR="00D222B8" w:rsidRDefault="00D222B8" w:rsidP="0072100E">
      <w:r>
        <w:separator/>
      </w:r>
    </w:p>
  </w:endnote>
  <w:endnote w:type="continuationSeparator" w:id="0">
    <w:p w14:paraId="3204D647" w14:textId="77777777" w:rsidR="00D222B8" w:rsidRDefault="00D222B8" w:rsidP="00721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A133011" w14:textId="77777777" w:rsidR="0072100E" w:rsidRDefault="0072100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9F16427" w14:textId="77777777" w:rsidR="0072100E" w:rsidRDefault="0072100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BA36743" w14:textId="77777777" w:rsidR="0072100E" w:rsidRDefault="0072100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BDB8F3" w14:textId="77777777" w:rsidR="00D222B8" w:rsidRDefault="00D222B8" w:rsidP="0072100E">
      <w:r>
        <w:separator/>
      </w:r>
    </w:p>
  </w:footnote>
  <w:footnote w:type="continuationSeparator" w:id="0">
    <w:p w14:paraId="1FAE7EA4" w14:textId="77777777" w:rsidR="00D222B8" w:rsidRDefault="00D222B8" w:rsidP="007210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8E5B930" w14:textId="0675ED74" w:rsidR="0072100E" w:rsidRDefault="00230CD2">
    <w:pPr>
      <w:pStyle w:val="Header"/>
    </w:pPr>
    <w:r>
      <w:rPr>
        <w:noProof/>
        <w:lang w:eastAsia="en-GB"/>
      </w:rPr>
      <w:pict w14:anchorId="75232A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5067739" w14:textId="254A140E" w:rsidR="0072100E" w:rsidRDefault="00230CD2">
    <w:pPr>
      <w:pStyle w:val="Header"/>
    </w:pPr>
    <w:r>
      <w:rPr>
        <w:noProof/>
        <w:lang w:eastAsia="en-GB"/>
      </w:rPr>
      <w:pict w14:anchorId="25F01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260F4D" w14:textId="612ABBCB" w:rsidR="0072100E" w:rsidRDefault="00230CD2">
    <w:pPr>
      <w:pStyle w:val="Header"/>
    </w:pPr>
    <w:r>
      <w:rPr>
        <w:noProof/>
        <w:lang w:eastAsia="en-GB"/>
      </w:rPr>
      <w:pict w14:anchorId="3F734A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C27"/>
    <w:rsid w:val="00007562"/>
    <w:rsid w:val="0002339D"/>
    <w:rsid w:val="00032FC7"/>
    <w:rsid w:val="00034490"/>
    <w:rsid w:val="00037F65"/>
    <w:rsid w:val="00073361"/>
    <w:rsid w:val="000D7700"/>
    <w:rsid w:val="00104D99"/>
    <w:rsid w:val="00105F97"/>
    <w:rsid w:val="001270A2"/>
    <w:rsid w:val="00180586"/>
    <w:rsid w:val="00196AEA"/>
    <w:rsid w:val="001E3467"/>
    <w:rsid w:val="001F50AD"/>
    <w:rsid w:val="00230CD2"/>
    <w:rsid w:val="002352EB"/>
    <w:rsid w:val="00252FE0"/>
    <w:rsid w:val="0025625B"/>
    <w:rsid w:val="00293412"/>
    <w:rsid w:val="002A6902"/>
    <w:rsid w:val="002C3C47"/>
    <w:rsid w:val="002F1B68"/>
    <w:rsid w:val="002F214A"/>
    <w:rsid w:val="00302914"/>
    <w:rsid w:val="00322645"/>
    <w:rsid w:val="00351262"/>
    <w:rsid w:val="00354DA5"/>
    <w:rsid w:val="00387401"/>
    <w:rsid w:val="003A2DB6"/>
    <w:rsid w:val="003D5BF4"/>
    <w:rsid w:val="003F1E04"/>
    <w:rsid w:val="00430A02"/>
    <w:rsid w:val="0045492B"/>
    <w:rsid w:val="0045745E"/>
    <w:rsid w:val="00490655"/>
    <w:rsid w:val="004D547E"/>
    <w:rsid w:val="00506893"/>
    <w:rsid w:val="00512969"/>
    <w:rsid w:val="00516F2F"/>
    <w:rsid w:val="00523526"/>
    <w:rsid w:val="005668A8"/>
    <w:rsid w:val="005A3170"/>
    <w:rsid w:val="005A67C4"/>
    <w:rsid w:val="005D21D7"/>
    <w:rsid w:val="005E4A0A"/>
    <w:rsid w:val="005F48C7"/>
    <w:rsid w:val="00643F2B"/>
    <w:rsid w:val="00660D06"/>
    <w:rsid w:val="00661B2E"/>
    <w:rsid w:val="00691086"/>
    <w:rsid w:val="00691744"/>
    <w:rsid w:val="006C71B1"/>
    <w:rsid w:val="006E2559"/>
    <w:rsid w:val="006E7132"/>
    <w:rsid w:val="006E7A90"/>
    <w:rsid w:val="006F6503"/>
    <w:rsid w:val="007109C2"/>
    <w:rsid w:val="0072100E"/>
    <w:rsid w:val="00725D32"/>
    <w:rsid w:val="00744C94"/>
    <w:rsid w:val="00766ED4"/>
    <w:rsid w:val="00767AF9"/>
    <w:rsid w:val="007727D3"/>
    <w:rsid w:val="007E3B0E"/>
    <w:rsid w:val="007E7EE2"/>
    <w:rsid w:val="00812667"/>
    <w:rsid w:val="0083568C"/>
    <w:rsid w:val="00842C6B"/>
    <w:rsid w:val="008501CC"/>
    <w:rsid w:val="008700F4"/>
    <w:rsid w:val="008B6619"/>
    <w:rsid w:val="008C44F0"/>
    <w:rsid w:val="008F6243"/>
    <w:rsid w:val="00904453"/>
    <w:rsid w:val="0093263B"/>
    <w:rsid w:val="0097145D"/>
    <w:rsid w:val="0099232C"/>
    <w:rsid w:val="009B68DB"/>
    <w:rsid w:val="009C0E04"/>
    <w:rsid w:val="009C533F"/>
    <w:rsid w:val="00A45677"/>
    <w:rsid w:val="00A52EB3"/>
    <w:rsid w:val="00AA3D7E"/>
    <w:rsid w:val="00AE5978"/>
    <w:rsid w:val="00B93DCC"/>
    <w:rsid w:val="00B946B4"/>
    <w:rsid w:val="00BE1E69"/>
    <w:rsid w:val="00C32BAF"/>
    <w:rsid w:val="00C361E3"/>
    <w:rsid w:val="00C448DE"/>
    <w:rsid w:val="00C51AD5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22B8"/>
    <w:rsid w:val="00D276A9"/>
    <w:rsid w:val="00D32E86"/>
    <w:rsid w:val="00D519C5"/>
    <w:rsid w:val="00DA65DD"/>
    <w:rsid w:val="00DB151E"/>
    <w:rsid w:val="00DD6F2A"/>
    <w:rsid w:val="00DF7C27"/>
    <w:rsid w:val="00E144C2"/>
    <w:rsid w:val="00E241CB"/>
    <w:rsid w:val="00E602E7"/>
    <w:rsid w:val="00E6142C"/>
    <w:rsid w:val="00E643E4"/>
    <w:rsid w:val="00E82C0E"/>
    <w:rsid w:val="00E83FCE"/>
    <w:rsid w:val="00E929C5"/>
    <w:rsid w:val="00EA6616"/>
    <w:rsid w:val="00EC2C0D"/>
    <w:rsid w:val="00EC6B08"/>
    <w:rsid w:val="00ED4174"/>
    <w:rsid w:val="00EE047D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D51D4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05F7AF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0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00E"/>
  </w:style>
  <w:style w:type="paragraph" w:styleId="Footer">
    <w:name w:val="footer"/>
    <w:basedOn w:val="Normal"/>
    <w:link w:val="FooterChar"/>
    <w:uiPriority w:val="99"/>
    <w:unhideWhenUsed/>
    <w:rsid w:val="007210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38</Words>
  <Characters>221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5</cp:revision>
  <cp:lastPrinted>2018-08-19T08:26:00Z</cp:lastPrinted>
  <dcterms:created xsi:type="dcterms:W3CDTF">2018-08-17T14:14:00Z</dcterms:created>
  <dcterms:modified xsi:type="dcterms:W3CDTF">2018-08-20T17:47:00Z</dcterms:modified>
</cp:coreProperties>
</file>