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C28E8" w14:textId="2204067F" w:rsidR="00856AAF" w:rsidRPr="00095FCF" w:rsidRDefault="00856AAF" w:rsidP="000C49BD">
      <w:pPr>
        <w:jc w:val="center"/>
        <w:rPr>
          <w:rFonts w:ascii="Arial" w:hAnsi="Arial" w:cs="Arial"/>
          <w:b/>
          <w:sz w:val="40"/>
          <w:szCs w:val="40"/>
        </w:rPr>
      </w:pPr>
      <w:r w:rsidRPr="00095FCF">
        <w:rPr>
          <w:rFonts w:ascii="Arial" w:hAnsi="Arial" w:cs="Arial"/>
          <w:b/>
          <w:sz w:val="40"/>
          <w:szCs w:val="40"/>
        </w:rPr>
        <w:t xml:space="preserve">My curious adventure into my </w:t>
      </w:r>
      <w:r w:rsidR="003B5AD5" w:rsidRPr="00095FCF">
        <w:rPr>
          <w:rFonts w:ascii="Arial" w:hAnsi="Arial" w:cs="Arial"/>
          <w:b/>
          <w:sz w:val="40"/>
          <w:szCs w:val="40"/>
        </w:rPr>
        <w:t>CIRCULATORY</w:t>
      </w:r>
      <w:r w:rsidRPr="00095FCF">
        <w:rPr>
          <w:rFonts w:ascii="Arial" w:hAnsi="Arial" w:cs="Arial"/>
          <w:b/>
          <w:sz w:val="40"/>
          <w:szCs w:val="40"/>
        </w:rPr>
        <w:t xml:space="preserve"> SYSTEM</w:t>
      </w:r>
      <w:r w:rsidR="000C49BD" w:rsidRPr="00095FCF">
        <w:rPr>
          <w:rFonts w:ascii="Arial" w:hAnsi="Arial" w:cs="Arial"/>
          <w:b/>
          <w:sz w:val="40"/>
          <w:szCs w:val="40"/>
        </w:rPr>
        <w:t>…</w:t>
      </w:r>
    </w:p>
    <w:p w14:paraId="3D6A1B55" w14:textId="77777777" w:rsidR="00856AAF" w:rsidRDefault="00856A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7"/>
        <w:gridCol w:w="423"/>
        <w:gridCol w:w="4729"/>
        <w:gridCol w:w="480"/>
        <w:gridCol w:w="5011"/>
      </w:tblGrid>
      <w:tr w:rsidR="007B1FA1" w14:paraId="71818159" w14:textId="77777777" w:rsidTr="003B5AD5">
        <w:tc>
          <w:tcPr>
            <w:tcW w:w="4637" w:type="dxa"/>
            <w:tcBorders>
              <w:top w:val="single" w:sz="48" w:space="0" w:color="C00000"/>
              <w:left w:val="single" w:sz="48" w:space="0" w:color="C00000"/>
              <w:bottom w:val="single" w:sz="48" w:space="0" w:color="C00000"/>
              <w:right w:val="single" w:sz="48" w:space="0" w:color="C00000"/>
            </w:tcBorders>
          </w:tcPr>
          <w:p w14:paraId="2AA76E90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K</w:t>
            </w:r>
            <w:r w:rsidRPr="006048C1">
              <w:rPr>
                <w:sz w:val="36"/>
                <w:szCs w:val="36"/>
              </w:rPr>
              <w:t xml:space="preserve"> </w:t>
            </w:r>
            <w:r w:rsidR="006048C1">
              <w:rPr>
                <w:sz w:val="36"/>
                <w:szCs w:val="36"/>
              </w:rPr>
              <w:t xml:space="preserve">       </w:t>
            </w:r>
            <w:r w:rsidR="006A4D40" w:rsidRPr="006048C1">
              <w:rPr>
                <w:sz w:val="36"/>
                <w:szCs w:val="36"/>
              </w:rPr>
              <w:t>W</w:t>
            </w:r>
            <w:bookmarkStart w:id="0" w:name="_GoBack"/>
            <w:bookmarkEnd w:id="0"/>
            <w:r w:rsidR="006A4D40" w:rsidRPr="006048C1">
              <w:rPr>
                <w:sz w:val="36"/>
                <w:szCs w:val="36"/>
              </w:rPr>
              <w:t xml:space="preserve">hat I </w:t>
            </w:r>
            <w:r w:rsidR="006A4D40" w:rsidRPr="006048C1">
              <w:rPr>
                <w:b/>
                <w:sz w:val="36"/>
                <w:szCs w:val="36"/>
              </w:rPr>
              <w:t>K</w:t>
            </w:r>
            <w:r w:rsidR="006A4D40" w:rsidRPr="006048C1">
              <w:rPr>
                <w:sz w:val="36"/>
                <w:szCs w:val="36"/>
              </w:rPr>
              <w:t>now</w:t>
            </w:r>
          </w:p>
        </w:tc>
        <w:tc>
          <w:tcPr>
            <w:tcW w:w="423" w:type="dxa"/>
            <w:tcBorders>
              <w:top w:val="nil"/>
              <w:left w:val="single" w:sz="48" w:space="0" w:color="C00000"/>
              <w:bottom w:val="nil"/>
              <w:right w:val="single" w:sz="48" w:space="0" w:color="C00000"/>
            </w:tcBorders>
          </w:tcPr>
          <w:p w14:paraId="74494641" w14:textId="77777777" w:rsidR="006A4D40" w:rsidRDefault="006A4D40"/>
        </w:tc>
        <w:tc>
          <w:tcPr>
            <w:tcW w:w="4729" w:type="dxa"/>
            <w:tcBorders>
              <w:top w:val="single" w:sz="48" w:space="0" w:color="C00000"/>
              <w:left w:val="single" w:sz="48" w:space="0" w:color="C00000"/>
              <w:bottom w:val="single" w:sz="48" w:space="0" w:color="C00000"/>
              <w:right w:val="single" w:sz="48" w:space="0" w:color="C00000"/>
            </w:tcBorders>
          </w:tcPr>
          <w:p w14:paraId="3A191171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W</w:t>
            </w:r>
            <w:r>
              <w:t xml:space="preserve"> </w:t>
            </w:r>
            <w:r w:rsidR="006048C1">
              <w:t xml:space="preserve">      </w:t>
            </w:r>
            <w:r w:rsidR="000C49BD">
              <w:t xml:space="preserve"> </w:t>
            </w:r>
            <w:r w:rsidR="006048C1">
              <w:t xml:space="preserve">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W</w:t>
            </w:r>
            <w:r w:rsidR="006A4D40" w:rsidRPr="006048C1">
              <w:rPr>
                <w:sz w:val="36"/>
                <w:szCs w:val="36"/>
              </w:rPr>
              <w:t>onder</w:t>
            </w:r>
          </w:p>
        </w:tc>
        <w:tc>
          <w:tcPr>
            <w:tcW w:w="480" w:type="dxa"/>
            <w:tcBorders>
              <w:top w:val="nil"/>
              <w:left w:val="single" w:sz="48" w:space="0" w:color="C00000"/>
              <w:bottom w:val="nil"/>
              <w:right w:val="single" w:sz="48" w:space="0" w:color="C00000"/>
            </w:tcBorders>
          </w:tcPr>
          <w:p w14:paraId="6EBEF031" w14:textId="77777777" w:rsidR="006A4D40" w:rsidRDefault="006A4D40"/>
        </w:tc>
        <w:tc>
          <w:tcPr>
            <w:tcW w:w="5011" w:type="dxa"/>
            <w:tcBorders>
              <w:top w:val="single" w:sz="48" w:space="0" w:color="C00000"/>
              <w:left w:val="single" w:sz="48" w:space="0" w:color="C00000"/>
              <w:bottom w:val="single" w:sz="48" w:space="0" w:color="C00000"/>
              <w:right w:val="single" w:sz="48" w:space="0" w:color="C00000"/>
            </w:tcBorders>
          </w:tcPr>
          <w:p w14:paraId="2E118755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L</w:t>
            </w:r>
            <w:r>
              <w:t xml:space="preserve"> </w:t>
            </w:r>
            <w:r w:rsidR="006048C1">
              <w:t xml:space="preserve">               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L</w:t>
            </w:r>
            <w:r w:rsidR="006A4D40" w:rsidRPr="006048C1">
              <w:rPr>
                <w:sz w:val="36"/>
                <w:szCs w:val="36"/>
              </w:rPr>
              <w:t>earned</w:t>
            </w:r>
            <w:r w:rsidR="006A4D40">
              <w:t xml:space="preserve"> </w:t>
            </w:r>
          </w:p>
        </w:tc>
      </w:tr>
      <w:tr w:rsidR="007B1FA1" w14:paraId="67A4B6FD" w14:textId="77777777" w:rsidTr="003B5AD5">
        <w:tc>
          <w:tcPr>
            <w:tcW w:w="4637" w:type="dxa"/>
            <w:tcBorders>
              <w:top w:val="single" w:sz="48" w:space="0" w:color="C00000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104C1963" w14:textId="77777777" w:rsidR="006A4D40" w:rsidRDefault="006A4D40"/>
          <w:p w14:paraId="5276ADBA" w14:textId="77777777" w:rsidR="00716CBA" w:rsidRDefault="00716CBA"/>
          <w:p w14:paraId="2DF38C57" w14:textId="77777777" w:rsidR="00716CBA" w:rsidRDefault="00716CBA"/>
          <w:p w14:paraId="735BC24A" w14:textId="77777777" w:rsidR="00716CBA" w:rsidRDefault="00716CBA"/>
          <w:p w14:paraId="2239852C" w14:textId="77777777" w:rsidR="00716CBA" w:rsidRDefault="00716CBA"/>
          <w:p w14:paraId="13B6BF3B" w14:textId="77777777" w:rsidR="00716CBA" w:rsidRDefault="00716CBA"/>
          <w:p w14:paraId="64D2F088" w14:textId="77777777" w:rsidR="00716CBA" w:rsidRDefault="00716CBA"/>
          <w:p w14:paraId="0B6270CB" w14:textId="77777777" w:rsidR="00716CBA" w:rsidRDefault="00716CBA"/>
          <w:p w14:paraId="5A8DD7FD" w14:textId="77777777" w:rsidR="00716CBA" w:rsidRDefault="00716CBA"/>
          <w:p w14:paraId="0EA3E040" w14:textId="77777777" w:rsidR="00716CBA" w:rsidRDefault="00716CBA"/>
          <w:p w14:paraId="3FDEBAD6" w14:textId="77777777" w:rsidR="000C49BD" w:rsidRDefault="000C49BD"/>
          <w:p w14:paraId="5EB2776F" w14:textId="77777777" w:rsidR="00716CBA" w:rsidRDefault="00716CBA"/>
          <w:p w14:paraId="7F9CD967" w14:textId="77777777" w:rsidR="00716CBA" w:rsidRDefault="00716CBA"/>
          <w:p w14:paraId="3F4D3CD4" w14:textId="77777777" w:rsidR="00716CBA" w:rsidRDefault="00716CBA"/>
          <w:p w14:paraId="112366F6" w14:textId="77777777" w:rsidR="00716CBA" w:rsidRDefault="00716CBA"/>
          <w:p w14:paraId="1631ABF5" w14:textId="77777777" w:rsidR="00716CBA" w:rsidRDefault="00716CBA"/>
          <w:p w14:paraId="0A9E9F83" w14:textId="77777777" w:rsidR="00716CBA" w:rsidRDefault="00716CBA"/>
          <w:p w14:paraId="025A1F56" w14:textId="77777777" w:rsidR="00716CBA" w:rsidRDefault="00716CBA"/>
          <w:p w14:paraId="5670E94D" w14:textId="77777777" w:rsidR="00716CBA" w:rsidRDefault="00716CBA"/>
          <w:p w14:paraId="44B31E9E" w14:textId="77777777" w:rsidR="00716CBA" w:rsidRDefault="00716CBA"/>
          <w:p w14:paraId="26AA769B" w14:textId="77777777" w:rsidR="00716CBA" w:rsidRDefault="00716CBA"/>
          <w:p w14:paraId="7494DEAA" w14:textId="77777777" w:rsidR="00716CBA" w:rsidRDefault="00716CBA"/>
        </w:tc>
        <w:tc>
          <w:tcPr>
            <w:tcW w:w="423" w:type="dxa"/>
            <w:tcBorders>
              <w:top w:val="nil"/>
              <w:left w:val="single" w:sz="48" w:space="0" w:color="2F5496" w:themeColor="accent1" w:themeShade="BF"/>
              <w:bottom w:val="nil"/>
              <w:right w:val="single" w:sz="48" w:space="0" w:color="2F5496" w:themeColor="accent1" w:themeShade="BF"/>
            </w:tcBorders>
          </w:tcPr>
          <w:p w14:paraId="0E2F0F1B" w14:textId="77777777" w:rsidR="006A4D40" w:rsidRDefault="006A4D40"/>
        </w:tc>
        <w:tc>
          <w:tcPr>
            <w:tcW w:w="4729" w:type="dxa"/>
            <w:tcBorders>
              <w:top w:val="single" w:sz="48" w:space="0" w:color="C00000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3E632F4A" w14:textId="77777777" w:rsidR="006A4D40" w:rsidRDefault="006A4D40"/>
        </w:tc>
        <w:tc>
          <w:tcPr>
            <w:tcW w:w="480" w:type="dxa"/>
            <w:tcBorders>
              <w:top w:val="nil"/>
              <w:left w:val="single" w:sz="48" w:space="0" w:color="2F5496" w:themeColor="accent1" w:themeShade="BF"/>
              <w:bottom w:val="nil"/>
              <w:right w:val="single" w:sz="48" w:space="0" w:color="2F5496" w:themeColor="accent1" w:themeShade="BF"/>
            </w:tcBorders>
          </w:tcPr>
          <w:p w14:paraId="7E19F15C" w14:textId="77777777" w:rsidR="006A4D40" w:rsidRDefault="006A4D40"/>
        </w:tc>
        <w:tc>
          <w:tcPr>
            <w:tcW w:w="5011" w:type="dxa"/>
            <w:tcBorders>
              <w:top w:val="single" w:sz="48" w:space="0" w:color="C00000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444D6190" w14:textId="77777777" w:rsidR="006A4D40" w:rsidRDefault="006A4D40"/>
        </w:tc>
      </w:tr>
    </w:tbl>
    <w:p w14:paraId="350CF468" w14:textId="77777777" w:rsidR="00660D06" w:rsidRDefault="00660D06"/>
    <w:sectPr w:rsidR="00660D06" w:rsidSect="000C49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48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D8E1F" w14:textId="77777777" w:rsidR="00D766A9" w:rsidRDefault="00D766A9" w:rsidP="00FF7015">
      <w:r>
        <w:separator/>
      </w:r>
    </w:p>
  </w:endnote>
  <w:endnote w:type="continuationSeparator" w:id="0">
    <w:p w14:paraId="2B439F90" w14:textId="77777777" w:rsidR="00D766A9" w:rsidRDefault="00D766A9" w:rsidP="00FF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5BA904" w14:textId="77777777" w:rsidR="00FF7015" w:rsidRDefault="00FF70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0B4CED" w14:textId="77777777" w:rsidR="00FF7015" w:rsidRDefault="00FF701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02CEA3" w14:textId="77777777" w:rsidR="00FF7015" w:rsidRDefault="00FF70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146E0" w14:textId="77777777" w:rsidR="00D766A9" w:rsidRDefault="00D766A9" w:rsidP="00FF7015">
      <w:r>
        <w:separator/>
      </w:r>
    </w:p>
  </w:footnote>
  <w:footnote w:type="continuationSeparator" w:id="0">
    <w:p w14:paraId="6EC4E5A1" w14:textId="77777777" w:rsidR="00D766A9" w:rsidRDefault="00D766A9" w:rsidP="00FF70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B26AB7" w14:textId="34D39340" w:rsidR="00FF7015" w:rsidRDefault="00D766A9">
    <w:pPr>
      <w:pStyle w:val="Header"/>
    </w:pPr>
    <w:r>
      <w:rPr>
        <w:noProof/>
        <w:lang w:eastAsia="en-GB"/>
      </w:rPr>
      <w:pict w14:anchorId="33C4D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E63571" w14:textId="6D004052" w:rsidR="00FF7015" w:rsidRDefault="00D766A9">
    <w:pPr>
      <w:pStyle w:val="Header"/>
    </w:pPr>
    <w:r>
      <w:rPr>
        <w:noProof/>
        <w:lang w:eastAsia="en-GB"/>
      </w:rPr>
      <w:pict w14:anchorId="3DB07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1305D2" w14:textId="211BA21C" w:rsidR="00FF7015" w:rsidRDefault="00D766A9">
    <w:pPr>
      <w:pStyle w:val="Header"/>
    </w:pPr>
    <w:r>
      <w:rPr>
        <w:noProof/>
        <w:lang w:eastAsia="en-GB"/>
      </w:rPr>
      <w:pict w14:anchorId="3C26C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43"/>
    <w:rsid w:val="00007562"/>
    <w:rsid w:val="00022124"/>
    <w:rsid w:val="0002339D"/>
    <w:rsid w:val="00032FC7"/>
    <w:rsid w:val="00037F65"/>
    <w:rsid w:val="00073361"/>
    <w:rsid w:val="00095FCF"/>
    <w:rsid w:val="000C49BD"/>
    <w:rsid w:val="000E2DF7"/>
    <w:rsid w:val="000E5D78"/>
    <w:rsid w:val="00180586"/>
    <w:rsid w:val="00196AEA"/>
    <w:rsid w:val="001E3467"/>
    <w:rsid w:val="001F50AD"/>
    <w:rsid w:val="002352EB"/>
    <w:rsid w:val="0025625B"/>
    <w:rsid w:val="00293412"/>
    <w:rsid w:val="002A6902"/>
    <w:rsid w:val="002C3C47"/>
    <w:rsid w:val="002F1B68"/>
    <w:rsid w:val="00300152"/>
    <w:rsid w:val="00302914"/>
    <w:rsid w:val="00322645"/>
    <w:rsid w:val="00351262"/>
    <w:rsid w:val="00354DA5"/>
    <w:rsid w:val="00387401"/>
    <w:rsid w:val="003A2DB6"/>
    <w:rsid w:val="003B5AD5"/>
    <w:rsid w:val="003D5BF4"/>
    <w:rsid w:val="00430A02"/>
    <w:rsid w:val="0045492B"/>
    <w:rsid w:val="0045745E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048C1"/>
    <w:rsid w:val="0063031A"/>
    <w:rsid w:val="00643F2B"/>
    <w:rsid w:val="00660D06"/>
    <w:rsid w:val="00661B2E"/>
    <w:rsid w:val="00691086"/>
    <w:rsid w:val="00691744"/>
    <w:rsid w:val="006A4D40"/>
    <w:rsid w:val="006C71B1"/>
    <w:rsid w:val="006E2559"/>
    <w:rsid w:val="006E7132"/>
    <w:rsid w:val="006F6503"/>
    <w:rsid w:val="00711C2E"/>
    <w:rsid w:val="00716CBA"/>
    <w:rsid w:val="00725D32"/>
    <w:rsid w:val="00766ED4"/>
    <w:rsid w:val="00767AF9"/>
    <w:rsid w:val="007727D3"/>
    <w:rsid w:val="007B1FA1"/>
    <w:rsid w:val="007E3B0E"/>
    <w:rsid w:val="007E7EE2"/>
    <w:rsid w:val="00812667"/>
    <w:rsid w:val="0083568C"/>
    <w:rsid w:val="00842C6B"/>
    <w:rsid w:val="008501CC"/>
    <w:rsid w:val="00856AAF"/>
    <w:rsid w:val="008700F4"/>
    <w:rsid w:val="008B6619"/>
    <w:rsid w:val="008C44F0"/>
    <w:rsid w:val="008F6243"/>
    <w:rsid w:val="00904453"/>
    <w:rsid w:val="0093263B"/>
    <w:rsid w:val="009602AD"/>
    <w:rsid w:val="0097145D"/>
    <w:rsid w:val="009B68DB"/>
    <w:rsid w:val="009C0E04"/>
    <w:rsid w:val="009C533F"/>
    <w:rsid w:val="00A45677"/>
    <w:rsid w:val="00A52EB3"/>
    <w:rsid w:val="00A82A9D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CF6C43"/>
    <w:rsid w:val="00D04CEC"/>
    <w:rsid w:val="00D120A2"/>
    <w:rsid w:val="00D276A9"/>
    <w:rsid w:val="00D32E86"/>
    <w:rsid w:val="00D519C5"/>
    <w:rsid w:val="00D766A9"/>
    <w:rsid w:val="00DA65DD"/>
    <w:rsid w:val="00DB151E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7B6"/>
    <w:rsid w:val="00F47F46"/>
    <w:rsid w:val="00F81639"/>
    <w:rsid w:val="00F8176F"/>
    <w:rsid w:val="00F9554D"/>
    <w:rsid w:val="00F965A8"/>
    <w:rsid w:val="00FA22D8"/>
    <w:rsid w:val="00FB4F0B"/>
    <w:rsid w:val="00FE02E0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94EED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0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015"/>
  </w:style>
  <w:style w:type="paragraph" w:styleId="Footer">
    <w:name w:val="footer"/>
    <w:basedOn w:val="Normal"/>
    <w:link w:val="FooterChar"/>
    <w:uiPriority w:val="99"/>
    <w:unhideWhenUsed/>
    <w:rsid w:val="00FF70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015"/>
  </w:style>
  <w:style w:type="table" w:styleId="TableGrid">
    <w:name w:val="Table Grid"/>
    <w:basedOn w:val="TableNormal"/>
    <w:uiPriority w:val="39"/>
    <w:rsid w:val="00FF70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2018-08-20T11:09:00Z</dcterms:created>
  <dcterms:modified xsi:type="dcterms:W3CDTF">2018-08-21T11:12:00Z</dcterms:modified>
</cp:coreProperties>
</file>